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FAC" w:rsidRPr="00625247" w:rsidRDefault="00160FAC" w:rsidP="00160FAC">
      <w:pPr>
        <w:suppressAutoHyphens/>
        <w:autoSpaceDE/>
        <w:autoSpaceDN/>
        <w:adjustRightInd/>
        <w:rPr>
          <w:rFonts w:ascii="Tahoma" w:eastAsia="Calibri" w:hAnsi="Tahoma" w:cs="Tahoma"/>
          <w:b/>
          <w:color w:val="000000"/>
          <w:lang w:eastAsia="en-US"/>
        </w:rPr>
      </w:pPr>
    </w:p>
    <w:p w:rsidR="00582F85" w:rsidRPr="00625247" w:rsidRDefault="00582F85" w:rsidP="00582F85">
      <w:pPr>
        <w:autoSpaceDE/>
        <w:autoSpaceDN/>
        <w:adjustRightInd/>
        <w:spacing w:line="270" w:lineRule="exact"/>
        <w:ind w:right="300"/>
        <w:jc w:val="center"/>
        <w:rPr>
          <w:rFonts w:ascii="Tahoma" w:hAnsi="Tahoma" w:cs="Tahoma"/>
          <w:b/>
          <w:bCs/>
          <w:color w:val="000000"/>
        </w:rPr>
      </w:pPr>
      <w:r w:rsidRPr="00625247">
        <w:rPr>
          <w:rFonts w:ascii="Tahoma" w:hAnsi="Tahoma" w:cs="Tahoma"/>
          <w:b/>
          <w:bCs/>
          <w:color w:val="000000"/>
        </w:rPr>
        <w:t>ДЕКЛАРАЦИЯ</w:t>
      </w:r>
    </w:p>
    <w:p w:rsidR="004F2F40" w:rsidRPr="00625247" w:rsidRDefault="004F2F40" w:rsidP="00582F85">
      <w:pPr>
        <w:autoSpaceDE/>
        <w:autoSpaceDN/>
        <w:adjustRightInd/>
        <w:spacing w:line="270" w:lineRule="exact"/>
        <w:ind w:right="300"/>
        <w:jc w:val="center"/>
        <w:rPr>
          <w:rFonts w:ascii="Tahoma" w:hAnsi="Tahoma" w:cs="Tahoma"/>
          <w:b/>
          <w:bCs/>
          <w:color w:val="000000"/>
        </w:rPr>
      </w:pPr>
    </w:p>
    <w:p w:rsidR="00582F85" w:rsidRPr="00625247" w:rsidRDefault="00582F85" w:rsidP="00582F85">
      <w:pPr>
        <w:autoSpaceDE/>
        <w:autoSpaceDN/>
        <w:adjustRightInd/>
        <w:spacing w:line="270" w:lineRule="exact"/>
        <w:ind w:right="300"/>
        <w:jc w:val="center"/>
        <w:rPr>
          <w:rFonts w:ascii="Tahoma" w:hAnsi="Tahoma" w:cs="Tahoma"/>
          <w:b/>
          <w:bCs/>
          <w:color w:val="000000"/>
        </w:rPr>
      </w:pPr>
      <w:r w:rsidRPr="00625247">
        <w:rPr>
          <w:rFonts w:ascii="Tahoma" w:hAnsi="Tahoma" w:cs="Tahoma"/>
          <w:b/>
          <w:bCs/>
          <w:color w:val="000000"/>
        </w:rPr>
        <w:t>ЗА СЪГЛАСИЕ ЗА ОБРАБОТКА НА ЛИЧНИ ДАННИ</w:t>
      </w:r>
    </w:p>
    <w:p w:rsidR="00582F85" w:rsidRPr="00625247" w:rsidRDefault="00582F85" w:rsidP="003A3DC7">
      <w:pPr>
        <w:autoSpaceDE/>
        <w:autoSpaceDN/>
        <w:adjustRightInd/>
        <w:ind w:right="300"/>
        <w:jc w:val="center"/>
        <w:rPr>
          <w:rFonts w:ascii="Tahoma" w:hAnsi="Tahoma" w:cs="Tahoma"/>
          <w:b/>
          <w:bCs/>
          <w:color w:val="000000"/>
        </w:rPr>
      </w:pPr>
    </w:p>
    <w:p w:rsidR="00582F85" w:rsidRPr="00625247" w:rsidRDefault="00582F85" w:rsidP="003A3DC7">
      <w:pPr>
        <w:autoSpaceDE/>
        <w:autoSpaceDN/>
        <w:adjustRightInd/>
        <w:ind w:right="300"/>
        <w:jc w:val="center"/>
        <w:rPr>
          <w:rFonts w:ascii="Tahoma" w:hAnsi="Tahoma" w:cs="Tahoma"/>
          <w:b/>
          <w:bCs/>
          <w:color w:val="000000"/>
        </w:rPr>
      </w:pPr>
    </w:p>
    <w:p w:rsidR="003A3DC7" w:rsidRPr="00625247" w:rsidRDefault="003A3DC7" w:rsidP="003A3DC7">
      <w:pPr>
        <w:autoSpaceDE/>
        <w:autoSpaceDN/>
        <w:adjustRightInd/>
        <w:ind w:right="20"/>
        <w:jc w:val="center"/>
        <w:rPr>
          <w:rFonts w:ascii="Tahoma" w:hAnsi="Tahoma" w:cs="Tahoma"/>
          <w:color w:val="000000"/>
        </w:rPr>
      </w:pPr>
      <w:r w:rsidRPr="00625247">
        <w:rPr>
          <w:rFonts w:ascii="Tahoma" w:hAnsi="Tahoma" w:cs="Tahoma"/>
          <w:color w:val="000000"/>
        </w:rPr>
        <w:t>Аз, д</w:t>
      </w:r>
      <w:r w:rsidR="00582F85" w:rsidRPr="00625247">
        <w:rPr>
          <w:rFonts w:ascii="Tahoma" w:hAnsi="Tahoma" w:cs="Tahoma"/>
          <w:color w:val="000000"/>
        </w:rPr>
        <w:t>олуподписаният/ата………………………………………………………………………………………………………,</w:t>
      </w:r>
    </w:p>
    <w:p w:rsidR="00582F85" w:rsidRPr="00625247" w:rsidRDefault="00582F85" w:rsidP="003A3DC7">
      <w:pPr>
        <w:autoSpaceDE/>
        <w:autoSpaceDN/>
        <w:adjustRightInd/>
        <w:ind w:right="20"/>
        <w:jc w:val="center"/>
        <w:rPr>
          <w:rFonts w:ascii="Tahoma" w:hAnsi="Tahoma" w:cs="Tahoma"/>
          <w:i/>
          <w:iCs/>
          <w:color w:val="000000"/>
        </w:rPr>
      </w:pPr>
      <w:r w:rsidRPr="00625247">
        <w:rPr>
          <w:rFonts w:ascii="Tahoma" w:hAnsi="Tahoma" w:cs="Tahoma"/>
          <w:i/>
          <w:iCs/>
          <w:color w:val="000000"/>
        </w:rPr>
        <w:t>(посочват се трите имена)</w:t>
      </w:r>
    </w:p>
    <w:p w:rsidR="003A3DC7" w:rsidRPr="00625247" w:rsidRDefault="003A3DC7" w:rsidP="003A3DC7">
      <w:pPr>
        <w:autoSpaceDE/>
        <w:autoSpaceDN/>
        <w:adjustRightInd/>
        <w:ind w:right="20"/>
        <w:jc w:val="center"/>
        <w:rPr>
          <w:rFonts w:ascii="Tahoma" w:hAnsi="Tahoma" w:cs="Tahoma"/>
          <w:color w:val="000000"/>
        </w:rPr>
      </w:pPr>
    </w:p>
    <w:p w:rsidR="00582F85" w:rsidRPr="00625247" w:rsidRDefault="00582F85" w:rsidP="003A3DC7">
      <w:pPr>
        <w:autoSpaceDE/>
        <w:autoSpaceDN/>
        <w:adjustRightInd/>
        <w:ind w:right="20"/>
        <w:jc w:val="both"/>
        <w:rPr>
          <w:rFonts w:ascii="Tahoma" w:hAnsi="Tahoma" w:cs="Tahoma"/>
          <w:color w:val="000000"/>
        </w:rPr>
      </w:pPr>
      <w:r w:rsidRPr="00625247">
        <w:rPr>
          <w:rFonts w:ascii="Tahoma" w:hAnsi="Tahoma" w:cs="Tahoma"/>
          <w:iCs/>
          <w:color w:val="000000"/>
        </w:rPr>
        <w:t>с</w:t>
      </w:r>
      <w:r w:rsidRPr="00625247">
        <w:rPr>
          <w:rFonts w:ascii="Tahoma" w:hAnsi="Tahoma" w:cs="Tahoma"/>
          <w:color w:val="000000"/>
        </w:rPr>
        <w:t xml:space="preserve"> ЕГН/ЛНЧ:………………………………………………………………</w:t>
      </w:r>
      <w:r w:rsidR="003A3DC7" w:rsidRPr="00625247">
        <w:rPr>
          <w:rFonts w:ascii="Tahoma" w:hAnsi="Tahoma" w:cs="Tahoma"/>
          <w:color w:val="000000"/>
        </w:rPr>
        <w:t>,</w:t>
      </w:r>
    </w:p>
    <w:p w:rsidR="003A3DC7" w:rsidRPr="00625247" w:rsidRDefault="003A3DC7" w:rsidP="003A3DC7">
      <w:pPr>
        <w:autoSpaceDE/>
        <w:autoSpaceDN/>
        <w:adjustRightInd/>
        <w:ind w:right="20"/>
        <w:jc w:val="both"/>
        <w:rPr>
          <w:rFonts w:ascii="Tahoma" w:hAnsi="Tahoma" w:cs="Tahoma"/>
          <w:color w:val="000000"/>
        </w:rPr>
      </w:pPr>
    </w:p>
    <w:p w:rsidR="00582F85" w:rsidRPr="00625247" w:rsidRDefault="00582F85" w:rsidP="003A3DC7">
      <w:pPr>
        <w:autoSpaceDE/>
        <w:autoSpaceDN/>
        <w:adjustRightInd/>
        <w:ind w:right="20"/>
        <w:jc w:val="both"/>
        <w:rPr>
          <w:rFonts w:ascii="Tahoma" w:hAnsi="Tahoma" w:cs="Tahoma"/>
          <w:color w:val="000000"/>
        </w:rPr>
      </w:pPr>
    </w:p>
    <w:p w:rsidR="00582F85" w:rsidRPr="00625247" w:rsidRDefault="00582F85" w:rsidP="003A3DC7">
      <w:pPr>
        <w:autoSpaceDE/>
        <w:autoSpaceDN/>
        <w:adjustRightInd/>
        <w:ind w:right="20"/>
        <w:jc w:val="both"/>
        <w:rPr>
          <w:rFonts w:ascii="Tahoma" w:hAnsi="Tahoma" w:cs="Tahoma"/>
          <w:color w:val="000000"/>
        </w:rPr>
      </w:pPr>
      <w:r w:rsidRPr="00625247">
        <w:rPr>
          <w:rFonts w:ascii="Tahoma" w:hAnsi="Tahoma" w:cs="Tahoma"/>
          <w:color w:val="000000"/>
        </w:rPr>
        <w:t>в качеството си</w:t>
      </w:r>
      <w:r w:rsidRPr="00625247">
        <w:rPr>
          <w:rFonts w:ascii="Tahoma" w:hAnsi="Tahoma" w:cs="Tahoma"/>
          <w:i/>
          <w:iCs/>
          <w:color w:val="000000"/>
        </w:rPr>
        <w:t xml:space="preserve"> </w:t>
      </w:r>
      <w:r w:rsidRPr="00625247">
        <w:rPr>
          <w:rFonts w:ascii="Tahoma" w:hAnsi="Tahoma" w:cs="Tahoma"/>
          <w:color w:val="000000"/>
        </w:rPr>
        <w:t>на……………………………………………………………………………………………………</w:t>
      </w:r>
      <w:r w:rsidR="003A3DC7" w:rsidRPr="00625247">
        <w:rPr>
          <w:rFonts w:ascii="Tahoma" w:hAnsi="Tahoma" w:cs="Tahoma"/>
          <w:color w:val="000000"/>
        </w:rPr>
        <w:t>……………</w:t>
      </w:r>
    </w:p>
    <w:p w:rsidR="00582F85" w:rsidRPr="00625247" w:rsidRDefault="00582F85" w:rsidP="003A3DC7">
      <w:pPr>
        <w:autoSpaceDE/>
        <w:autoSpaceDN/>
        <w:adjustRightInd/>
        <w:ind w:right="20"/>
        <w:jc w:val="center"/>
        <w:rPr>
          <w:rFonts w:ascii="Tahoma" w:hAnsi="Tahoma" w:cs="Tahoma"/>
          <w:i/>
          <w:iCs/>
          <w:color w:val="000000"/>
        </w:rPr>
      </w:pPr>
      <w:r w:rsidRPr="00625247">
        <w:rPr>
          <w:rFonts w:ascii="Tahoma" w:hAnsi="Tahoma" w:cs="Tahoma"/>
          <w:i/>
          <w:iCs/>
          <w:color w:val="000000"/>
        </w:rPr>
        <w:t>(посочва се качеството на лицето спрямо администратора)</w:t>
      </w:r>
    </w:p>
    <w:p w:rsidR="003A3DC7" w:rsidRPr="00625247" w:rsidRDefault="003A3DC7" w:rsidP="003A3DC7">
      <w:pPr>
        <w:keepNext/>
        <w:keepLines/>
        <w:autoSpaceDE/>
        <w:autoSpaceDN/>
        <w:adjustRightInd/>
        <w:spacing w:line="230" w:lineRule="exact"/>
        <w:outlineLvl w:val="2"/>
        <w:rPr>
          <w:rFonts w:ascii="Tahoma" w:hAnsi="Tahoma" w:cs="Tahoma"/>
          <w:b/>
          <w:bCs/>
          <w:color w:val="000000"/>
        </w:rPr>
      </w:pPr>
      <w:bookmarkStart w:id="0" w:name="bookmark2"/>
    </w:p>
    <w:p w:rsidR="003A3DC7" w:rsidRPr="00625247" w:rsidRDefault="003A3DC7" w:rsidP="003A3DC7">
      <w:pPr>
        <w:keepNext/>
        <w:keepLines/>
        <w:autoSpaceDE/>
        <w:autoSpaceDN/>
        <w:adjustRightInd/>
        <w:spacing w:line="230" w:lineRule="exact"/>
        <w:outlineLvl w:val="2"/>
        <w:rPr>
          <w:rFonts w:ascii="Tahoma" w:hAnsi="Tahoma" w:cs="Tahoma"/>
          <w:b/>
          <w:bCs/>
          <w:color w:val="000000"/>
        </w:rPr>
      </w:pPr>
    </w:p>
    <w:p w:rsidR="003A3DC7" w:rsidRPr="00625247" w:rsidRDefault="003A3DC7" w:rsidP="003A3DC7">
      <w:pPr>
        <w:keepNext/>
        <w:keepLines/>
        <w:autoSpaceDE/>
        <w:autoSpaceDN/>
        <w:adjustRightInd/>
        <w:spacing w:line="230" w:lineRule="exact"/>
        <w:outlineLvl w:val="2"/>
        <w:rPr>
          <w:rFonts w:ascii="Tahoma" w:hAnsi="Tahoma" w:cs="Tahoma"/>
          <w:b/>
          <w:bCs/>
          <w:color w:val="000000"/>
        </w:rPr>
      </w:pPr>
    </w:p>
    <w:p w:rsidR="003A3DC7" w:rsidRPr="00625247" w:rsidRDefault="003A3DC7" w:rsidP="003A3DC7">
      <w:pPr>
        <w:keepNext/>
        <w:keepLines/>
        <w:autoSpaceDE/>
        <w:autoSpaceDN/>
        <w:adjustRightInd/>
        <w:spacing w:line="230" w:lineRule="exact"/>
        <w:outlineLvl w:val="2"/>
        <w:rPr>
          <w:rFonts w:ascii="Tahoma" w:hAnsi="Tahoma" w:cs="Tahoma"/>
          <w:b/>
          <w:bCs/>
          <w:color w:val="000000"/>
        </w:rPr>
      </w:pPr>
    </w:p>
    <w:p w:rsidR="003A3DC7" w:rsidRPr="00625247" w:rsidRDefault="003A3DC7" w:rsidP="003A3DC7">
      <w:pPr>
        <w:keepNext/>
        <w:keepLines/>
        <w:autoSpaceDE/>
        <w:autoSpaceDN/>
        <w:adjustRightInd/>
        <w:spacing w:line="230" w:lineRule="exact"/>
        <w:outlineLvl w:val="2"/>
        <w:rPr>
          <w:rFonts w:ascii="Tahoma" w:hAnsi="Tahoma" w:cs="Tahoma"/>
          <w:b/>
          <w:bCs/>
          <w:color w:val="000000"/>
        </w:rPr>
      </w:pPr>
    </w:p>
    <w:p w:rsidR="00582F85" w:rsidRPr="00625247" w:rsidRDefault="00582F85" w:rsidP="003A3DC7">
      <w:pPr>
        <w:keepNext/>
        <w:keepLines/>
        <w:autoSpaceDE/>
        <w:autoSpaceDN/>
        <w:adjustRightInd/>
        <w:spacing w:line="230" w:lineRule="exact"/>
        <w:jc w:val="center"/>
        <w:outlineLvl w:val="2"/>
        <w:rPr>
          <w:rFonts w:ascii="Tahoma" w:hAnsi="Tahoma" w:cs="Tahoma"/>
          <w:b/>
          <w:bCs/>
          <w:color w:val="000000"/>
        </w:rPr>
      </w:pPr>
      <w:r w:rsidRPr="00625247">
        <w:rPr>
          <w:rFonts w:ascii="Tahoma" w:hAnsi="Tahoma" w:cs="Tahoma"/>
          <w:b/>
          <w:bCs/>
          <w:color w:val="000000"/>
        </w:rPr>
        <w:t>ДЕКЛАРИРАМ</w:t>
      </w:r>
      <w:r w:rsidR="003A3DC7" w:rsidRPr="00625247">
        <w:rPr>
          <w:rFonts w:ascii="Tahoma" w:hAnsi="Tahoma" w:cs="Tahoma"/>
          <w:b/>
          <w:bCs/>
          <w:color w:val="000000"/>
        </w:rPr>
        <w:t>, че</w:t>
      </w:r>
      <w:r w:rsidRPr="00625247">
        <w:rPr>
          <w:rFonts w:ascii="Tahoma" w:hAnsi="Tahoma" w:cs="Tahoma"/>
          <w:b/>
          <w:bCs/>
          <w:color w:val="000000"/>
        </w:rPr>
        <w:t>:</w:t>
      </w:r>
      <w:bookmarkEnd w:id="0"/>
    </w:p>
    <w:p w:rsidR="003A3DC7" w:rsidRPr="00625247" w:rsidRDefault="003A3DC7" w:rsidP="003A3DC7">
      <w:pPr>
        <w:keepNext/>
        <w:keepLines/>
        <w:autoSpaceDE/>
        <w:autoSpaceDN/>
        <w:adjustRightInd/>
        <w:spacing w:line="230" w:lineRule="exact"/>
        <w:jc w:val="center"/>
        <w:outlineLvl w:val="2"/>
        <w:rPr>
          <w:rFonts w:ascii="Tahoma" w:hAnsi="Tahoma" w:cs="Tahoma"/>
          <w:b/>
          <w:bCs/>
          <w:color w:val="000000"/>
        </w:rPr>
      </w:pPr>
    </w:p>
    <w:p w:rsidR="003A3DC7" w:rsidRPr="00625247" w:rsidRDefault="003A3DC7" w:rsidP="003A3DC7">
      <w:pPr>
        <w:keepNext/>
        <w:keepLines/>
        <w:autoSpaceDE/>
        <w:autoSpaceDN/>
        <w:adjustRightInd/>
        <w:spacing w:line="230" w:lineRule="exact"/>
        <w:jc w:val="center"/>
        <w:outlineLvl w:val="2"/>
        <w:rPr>
          <w:rFonts w:ascii="Tahoma" w:hAnsi="Tahoma" w:cs="Tahoma"/>
          <w:b/>
          <w:bCs/>
          <w:color w:val="000000"/>
        </w:rPr>
      </w:pPr>
    </w:p>
    <w:p w:rsidR="00582F85" w:rsidRPr="00625247" w:rsidRDefault="003A3DC7" w:rsidP="003A3DC7">
      <w:pPr>
        <w:autoSpaceDE/>
        <w:autoSpaceDN/>
        <w:adjustRightInd/>
        <w:spacing w:line="230" w:lineRule="exact"/>
        <w:rPr>
          <w:rFonts w:ascii="Tahoma" w:hAnsi="Tahoma" w:cs="Tahoma"/>
          <w:color w:val="000000"/>
        </w:rPr>
      </w:pPr>
      <w:r w:rsidRPr="00625247">
        <w:rPr>
          <w:rFonts w:ascii="Tahoma" w:hAnsi="Tahoma" w:cs="Tahoma"/>
          <w:color w:val="000000"/>
        </w:rPr>
        <w:t>Давам съгласие</w:t>
      </w:r>
      <w:r w:rsidR="00582F85" w:rsidRPr="00625247">
        <w:rPr>
          <w:rFonts w:ascii="Tahoma" w:hAnsi="Tahoma" w:cs="Tahoma"/>
          <w:color w:val="000000"/>
        </w:rPr>
        <w:t xml:space="preserve"> Община Разград да обработва следните </w:t>
      </w:r>
      <w:r w:rsidR="001D5488" w:rsidRPr="00625247">
        <w:rPr>
          <w:rFonts w:ascii="Tahoma" w:hAnsi="Tahoma" w:cs="Tahoma"/>
          <w:color w:val="000000"/>
        </w:rPr>
        <w:t xml:space="preserve">ми </w:t>
      </w:r>
      <w:r w:rsidR="00582F85" w:rsidRPr="00625247">
        <w:rPr>
          <w:rFonts w:ascii="Tahoma" w:hAnsi="Tahoma" w:cs="Tahoma"/>
          <w:color w:val="000000"/>
        </w:rPr>
        <w:t>лични данни:</w:t>
      </w:r>
    </w:p>
    <w:p w:rsidR="003A3DC7" w:rsidRPr="00625247" w:rsidRDefault="003A3DC7" w:rsidP="003A3DC7">
      <w:pPr>
        <w:tabs>
          <w:tab w:val="left" w:leader="dot" w:pos="9038"/>
        </w:tabs>
        <w:autoSpaceDE/>
        <w:autoSpaceDN/>
        <w:adjustRightInd/>
        <w:spacing w:line="230" w:lineRule="exact"/>
        <w:rPr>
          <w:rFonts w:ascii="Tahoma" w:hAnsi="Tahoma" w:cs="Tahoma"/>
          <w:color w:val="000000"/>
        </w:rPr>
      </w:pPr>
    </w:p>
    <w:p w:rsidR="003A3DC7" w:rsidRPr="00625247" w:rsidRDefault="003A3DC7" w:rsidP="003A3DC7">
      <w:pPr>
        <w:tabs>
          <w:tab w:val="left" w:leader="dot" w:pos="9038"/>
        </w:tabs>
        <w:autoSpaceDE/>
        <w:autoSpaceDN/>
        <w:adjustRightInd/>
        <w:spacing w:line="230" w:lineRule="exact"/>
        <w:rPr>
          <w:rFonts w:ascii="Tahoma" w:hAnsi="Tahoma" w:cs="Tahoma"/>
          <w:color w:val="000000"/>
        </w:rPr>
      </w:pPr>
      <w:r w:rsidRPr="00625247">
        <w:rPr>
          <w:rFonts w:ascii="Tahoma" w:hAnsi="Tahoma" w:cs="Tahoma"/>
          <w:color w:val="000000"/>
        </w:rPr>
        <w:t>………………………………………………………………………………………………………………………………………………..</w:t>
      </w:r>
    </w:p>
    <w:p w:rsidR="003A3DC7" w:rsidRPr="00625247" w:rsidRDefault="003A3DC7" w:rsidP="003A3DC7">
      <w:pPr>
        <w:autoSpaceDE/>
        <w:autoSpaceDN/>
        <w:adjustRightInd/>
        <w:spacing w:line="200" w:lineRule="exact"/>
        <w:ind w:left="2060"/>
        <w:rPr>
          <w:rFonts w:ascii="Tahoma" w:hAnsi="Tahoma" w:cs="Tahoma"/>
          <w:color w:val="000000"/>
        </w:rPr>
      </w:pPr>
    </w:p>
    <w:p w:rsidR="003A3DC7" w:rsidRPr="00625247" w:rsidRDefault="003A3DC7" w:rsidP="003A3DC7">
      <w:pPr>
        <w:tabs>
          <w:tab w:val="left" w:leader="dot" w:pos="9038"/>
        </w:tabs>
        <w:autoSpaceDE/>
        <w:autoSpaceDN/>
        <w:adjustRightInd/>
        <w:spacing w:line="230" w:lineRule="exact"/>
        <w:rPr>
          <w:rFonts w:ascii="Tahoma" w:hAnsi="Tahoma" w:cs="Tahoma"/>
          <w:color w:val="000000"/>
        </w:rPr>
      </w:pPr>
      <w:r w:rsidRPr="00625247">
        <w:rPr>
          <w:rFonts w:ascii="Tahoma" w:hAnsi="Tahoma" w:cs="Tahoma"/>
          <w:color w:val="000000"/>
        </w:rPr>
        <w:t>………………………………………………………………………………………………………………………………………………..</w:t>
      </w:r>
    </w:p>
    <w:p w:rsidR="00582F85" w:rsidRPr="00625247" w:rsidRDefault="003A3DC7" w:rsidP="003A3DC7">
      <w:pPr>
        <w:autoSpaceDE/>
        <w:autoSpaceDN/>
        <w:adjustRightInd/>
        <w:spacing w:line="200" w:lineRule="exact"/>
        <w:jc w:val="center"/>
        <w:rPr>
          <w:rFonts w:ascii="Tahoma" w:hAnsi="Tahoma" w:cs="Tahoma"/>
          <w:b/>
          <w:bCs/>
          <w:i/>
          <w:color w:val="000000"/>
        </w:rPr>
      </w:pPr>
      <w:r w:rsidRPr="00625247">
        <w:rPr>
          <w:rFonts w:ascii="Tahoma" w:hAnsi="Tahoma" w:cs="Tahoma"/>
          <w:b/>
          <w:bCs/>
          <w:i/>
          <w:color w:val="000000"/>
        </w:rPr>
        <w:t>(</w:t>
      </w:r>
      <w:r w:rsidR="00582F85" w:rsidRPr="00625247">
        <w:rPr>
          <w:rFonts w:ascii="Tahoma" w:hAnsi="Tahoma" w:cs="Tahoma"/>
          <w:b/>
          <w:bCs/>
          <w:i/>
          <w:color w:val="000000"/>
        </w:rPr>
        <w:t>посочва се видът на личните данни</w:t>
      </w:r>
      <w:r w:rsidRPr="00625247">
        <w:rPr>
          <w:rFonts w:ascii="Tahoma" w:hAnsi="Tahoma" w:cs="Tahoma"/>
          <w:b/>
          <w:bCs/>
          <w:i/>
          <w:color w:val="000000"/>
        </w:rPr>
        <w:t>)</w:t>
      </w:r>
    </w:p>
    <w:p w:rsidR="003A3DC7" w:rsidRPr="00625247" w:rsidRDefault="003A3DC7" w:rsidP="003A3DC7">
      <w:pPr>
        <w:autoSpaceDE/>
        <w:autoSpaceDN/>
        <w:adjustRightInd/>
        <w:spacing w:line="230" w:lineRule="exact"/>
        <w:rPr>
          <w:rFonts w:ascii="Tahoma" w:hAnsi="Tahoma" w:cs="Tahoma"/>
          <w:color w:val="000000"/>
        </w:rPr>
      </w:pPr>
    </w:p>
    <w:p w:rsidR="00582F85" w:rsidRPr="00625247" w:rsidRDefault="00582F85" w:rsidP="003A3DC7">
      <w:pPr>
        <w:autoSpaceDE/>
        <w:autoSpaceDN/>
        <w:adjustRightInd/>
        <w:spacing w:line="230" w:lineRule="exact"/>
        <w:rPr>
          <w:rFonts w:ascii="Tahoma" w:hAnsi="Tahoma" w:cs="Tahoma"/>
          <w:color w:val="000000"/>
        </w:rPr>
      </w:pPr>
      <w:r w:rsidRPr="00625247">
        <w:rPr>
          <w:rFonts w:ascii="Tahoma" w:hAnsi="Tahoma" w:cs="Tahoma"/>
          <w:color w:val="000000"/>
        </w:rPr>
        <w:t xml:space="preserve">за </w:t>
      </w:r>
      <w:r w:rsidR="003A3DC7" w:rsidRPr="00625247">
        <w:rPr>
          <w:rFonts w:ascii="Tahoma" w:hAnsi="Tahoma" w:cs="Tahoma"/>
          <w:color w:val="000000"/>
        </w:rPr>
        <w:t>целите на</w:t>
      </w:r>
      <w:r w:rsidRPr="00625247">
        <w:rPr>
          <w:rFonts w:ascii="Tahoma" w:hAnsi="Tahoma" w:cs="Tahoma"/>
          <w:color w:val="000000"/>
        </w:rPr>
        <w:t>:</w:t>
      </w:r>
      <w:r w:rsidR="003A3DC7" w:rsidRPr="00625247">
        <w:rPr>
          <w:rFonts w:ascii="Tahoma" w:hAnsi="Tahoma" w:cs="Tahoma"/>
          <w:color w:val="000000"/>
        </w:rPr>
        <w:t>……………………………………………………………………………………………………………………….</w:t>
      </w:r>
    </w:p>
    <w:p w:rsidR="003A3DC7" w:rsidRPr="00625247" w:rsidRDefault="003A3DC7" w:rsidP="003A3DC7">
      <w:pPr>
        <w:autoSpaceDE/>
        <w:autoSpaceDN/>
        <w:adjustRightInd/>
        <w:spacing w:line="230" w:lineRule="exact"/>
        <w:rPr>
          <w:rFonts w:ascii="Tahoma" w:hAnsi="Tahoma" w:cs="Tahoma"/>
          <w:color w:val="000000"/>
        </w:rPr>
      </w:pPr>
    </w:p>
    <w:p w:rsidR="003A3DC7" w:rsidRPr="00625247" w:rsidRDefault="003A3DC7" w:rsidP="003A3DC7">
      <w:pPr>
        <w:autoSpaceDE/>
        <w:autoSpaceDN/>
        <w:adjustRightInd/>
        <w:spacing w:line="230" w:lineRule="exact"/>
        <w:rPr>
          <w:rFonts w:ascii="Tahoma" w:hAnsi="Tahoma" w:cs="Tahoma"/>
          <w:color w:val="000000"/>
        </w:rPr>
      </w:pPr>
      <w:r w:rsidRPr="00625247">
        <w:rPr>
          <w:rFonts w:ascii="Tahoma" w:hAnsi="Tahoma" w:cs="Tahoma"/>
          <w:color w:val="000000"/>
        </w:rPr>
        <w:t>………………………………………………………………………………………………………………………………………………</w:t>
      </w:r>
    </w:p>
    <w:p w:rsidR="003A3DC7" w:rsidRPr="00625247" w:rsidRDefault="003A3DC7" w:rsidP="003A3DC7">
      <w:pPr>
        <w:autoSpaceDE/>
        <w:autoSpaceDN/>
        <w:adjustRightInd/>
        <w:spacing w:line="200" w:lineRule="exact"/>
        <w:ind w:left="2600"/>
        <w:rPr>
          <w:rFonts w:ascii="Tahoma" w:hAnsi="Tahoma" w:cs="Tahoma"/>
          <w:b/>
          <w:bCs/>
          <w:i/>
          <w:color w:val="000000"/>
        </w:rPr>
      </w:pPr>
      <w:r w:rsidRPr="00625247">
        <w:rPr>
          <w:rFonts w:ascii="Tahoma" w:hAnsi="Tahoma" w:cs="Tahoma"/>
          <w:b/>
          <w:bCs/>
          <w:i/>
          <w:color w:val="000000"/>
        </w:rPr>
        <w:t>(</w:t>
      </w:r>
      <w:r w:rsidR="00582F85" w:rsidRPr="00625247">
        <w:rPr>
          <w:rFonts w:ascii="Tahoma" w:hAnsi="Tahoma" w:cs="Tahoma"/>
          <w:b/>
          <w:bCs/>
          <w:i/>
          <w:color w:val="000000"/>
        </w:rPr>
        <w:t>посочват се конкретните цели</w:t>
      </w:r>
      <w:r w:rsidRPr="00625247">
        <w:rPr>
          <w:rFonts w:ascii="Tahoma" w:hAnsi="Tahoma" w:cs="Tahoma"/>
          <w:b/>
          <w:bCs/>
          <w:i/>
          <w:color w:val="000000"/>
        </w:rPr>
        <w:t>)</w:t>
      </w:r>
    </w:p>
    <w:p w:rsidR="003A3DC7" w:rsidRPr="00625247" w:rsidRDefault="003A3DC7" w:rsidP="003A3DC7">
      <w:pPr>
        <w:autoSpaceDE/>
        <w:autoSpaceDN/>
        <w:adjustRightInd/>
        <w:spacing w:line="200" w:lineRule="exact"/>
        <w:rPr>
          <w:rFonts w:ascii="Tahoma" w:hAnsi="Tahoma" w:cs="Tahoma"/>
          <w:b/>
          <w:bCs/>
          <w:color w:val="000000"/>
        </w:rPr>
      </w:pPr>
    </w:p>
    <w:p w:rsidR="003A3DC7" w:rsidRPr="00625247" w:rsidRDefault="003A3DC7" w:rsidP="003A3DC7">
      <w:pPr>
        <w:autoSpaceDE/>
        <w:autoSpaceDN/>
        <w:adjustRightInd/>
        <w:spacing w:line="200" w:lineRule="exact"/>
        <w:rPr>
          <w:rFonts w:ascii="Tahoma" w:hAnsi="Tahoma" w:cs="Tahoma"/>
          <w:b/>
          <w:bCs/>
          <w:color w:val="000000"/>
        </w:rPr>
      </w:pPr>
    </w:p>
    <w:p w:rsidR="004F2F40" w:rsidRPr="00625247" w:rsidRDefault="003A3DC7" w:rsidP="004F2F40">
      <w:pPr>
        <w:suppressAutoHyphens/>
        <w:autoSpaceDE/>
        <w:autoSpaceDN/>
        <w:adjustRightInd/>
        <w:ind w:firstLine="709"/>
        <w:jc w:val="both"/>
        <w:rPr>
          <w:rFonts w:ascii="Tahoma" w:eastAsia="SimSun" w:hAnsi="Tahoma" w:cs="Tahoma"/>
          <w:kern w:val="2"/>
          <w:lang w:eastAsia="hi-IN" w:bidi="hi-IN"/>
        </w:rPr>
      </w:pPr>
      <w:r w:rsidRPr="00625247">
        <w:rPr>
          <w:rFonts w:ascii="Tahoma" w:eastAsia="SimSun" w:hAnsi="Tahoma" w:cs="Tahoma"/>
          <w:kern w:val="2"/>
          <w:lang w:eastAsia="hi-IN" w:bidi="hi-IN"/>
        </w:rPr>
        <w:t>Съзнавам, че мога да оттегля</w:t>
      </w:r>
      <w:r w:rsidRPr="00625247">
        <w:rPr>
          <w:rFonts w:ascii="Tahoma" w:eastAsia="SimSun" w:hAnsi="Tahoma" w:cs="Tahoma"/>
          <w:kern w:val="2"/>
          <w:vertAlign w:val="superscript"/>
          <w:lang w:eastAsia="hi-IN" w:bidi="hi-IN"/>
        </w:rPr>
        <w:t xml:space="preserve"> </w:t>
      </w:r>
      <w:r w:rsidRPr="00625247">
        <w:rPr>
          <w:rFonts w:ascii="Tahoma" w:eastAsia="SimSun" w:hAnsi="Tahoma" w:cs="Tahoma"/>
          <w:kern w:val="2"/>
          <w:lang w:eastAsia="hi-IN" w:bidi="hi-IN"/>
        </w:rPr>
        <w:t xml:space="preserve"> моето съгласие по всяко време като използвам образеца </w:t>
      </w:r>
      <w:r w:rsidR="004F2F40" w:rsidRPr="00625247">
        <w:rPr>
          <w:rFonts w:ascii="Tahoma" w:eastAsia="SimSun" w:hAnsi="Tahoma" w:cs="Tahoma"/>
          <w:kern w:val="2"/>
          <w:lang w:eastAsia="hi-IN" w:bidi="hi-IN"/>
        </w:rPr>
        <w:t xml:space="preserve">на </w:t>
      </w:r>
      <w:r w:rsidRPr="00625247">
        <w:rPr>
          <w:rFonts w:ascii="Tahoma" w:eastAsia="SimSun" w:hAnsi="Tahoma" w:cs="Tahoma"/>
          <w:kern w:val="2"/>
          <w:lang w:eastAsia="hi-IN" w:bidi="hi-IN"/>
        </w:rPr>
        <w:t>„Декларация за оттегляне на съгласие“.</w:t>
      </w:r>
    </w:p>
    <w:p w:rsidR="001D5488" w:rsidRPr="00625247" w:rsidRDefault="001D5488" w:rsidP="004F2F40">
      <w:pPr>
        <w:suppressAutoHyphens/>
        <w:autoSpaceDE/>
        <w:autoSpaceDN/>
        <w:adjustRightInd/>
        <w:ind w:firstLine="709"/>
        <w:jc w:val="both"/>
        <w:rPr>
          <w:rFonts w:ascii="Tahoma" w:eastAsia="SimSun" w:hAnsi="Tahoma" w:cs="Tahoma"/>
          <w:kern w:val="2"/>
          <w:lang w:eastAsia="hi-IN" w:bidi="hi-IN"/>
        </w:rPr>
      </w:pPr>
    </w:p>
    <w:p w:rsidR="004F2F40" w:rsidRPr="00625247" w:rsidRDefault="003A3DC7" w:rsidP="004F2F40">
      <w:pPr>
        <w:suppressAutoHyphens/>
        <w:autoSpaceDE/>
        <w:autoSpaceDN/>
        <w:adjustRightInd/>
        <w:ind w:firstLine="709"/>
        <w:jc w:val="both"/>
        <w:rPr>
          <w:rFonts w:ascii="Tahoma" w:eastAsia="SimSun" w:hAnsi="Tahoma" w:cs="Tahoma"/>
          <w:kern w:val="2"/>
          <w:lang w:eastAsia="hi-IN" w:bidi="hi-IN"/>
        </w:rPr>
      </w:pPr>
      <w:r w:rsidRPr="00625247">
        <w:rPr>
          <w:rFonts w:ascii="Tahoma" w:eastAsia="SimSun" w:hAnsi="Tahoma" w:cs="Tahoma"/>
          <w:kern w:val="2"/>
          <w:lang w:eastAsia="hi-IN" w:bidi="hi-IN"/>
        </w:rPr>
        <w:t>Съзнавам, че оттеглянето на съгласието ми по-късно няма да засегне законосъобразността на обработването, основано на дадено</w:t>
      </w:r>
      <w:r w:rsidR="001D5488" w:rsidRPr="00625247">
        <w:rPr>
          <w:rFonts w:ascii="Tahoma" w:eastAsia="SimSun" w:hAnsi="Tahoma" w:cs="Tahoma"/>
          <w:kern w:val="2"/>
          <w:lang w:eastAsia="hi-IN" w:bidi="hi-IN"/>
        </w:rPr>
        <w:t>то</w:t>
      </w:r>
      <w:r w:rsidRPr="00625247">
        <w:rPr>
          <w:rFonts w:ascii="Tahoma" w:eastAsia="SimSun" w:hAnsi="Tahoma" w:cs="Tahoma"/>
          <w:kern w:val="2"/>
          <w:lang w:eastAsia="hi-IN" w:bidi="hi-IN"/>
        </w:rPr>
        <w:t xml:space="preserve"> сега съгласие.</w:t>
      </w:r>
    </w:p>
    <w:p w:rsidR="001D5488" w:rsidRPr="00625247" w:rsidRDefault="001D5488" w:rsidP="004F2F40">
      <w:pPr>
        <w:suppressAutoHyphens/>
        <w:autoSpaceDE/>
        <w:autoSpaceDN/>
        <w:adjustRightInd/>
        <w:ind w:firstLine="709"/>
        <w:jc w:val="both"/>
        <w:rPr>
          <w:rFonts w:ascii="Tahoma" w:eastAsia="SimSun" w:hAnsi="Tahoma" w:cs="Tahoma"/>
          <w:kern w:val="2"/>
          <w:lang w:eastAsia="hi-IN" w:bidi="hi-IN"/>
        </w:rPr>
      </w:pPr>
    </w:p>
    <w:p w:rsidR="00BD78EA" w:rsidRPr="00625247" w:rsidRDefault="003A3DC7" w:rsidP="00BD78EA">
      <w:pPr>
        <w:suppressAutoHyphens/>
        <w:autoSpaceDE/>
        <w:autoSpaceDN/>
        <w:adjustRightInd/>
        <w:ind w:firstLine="709"/>
        <w:jc w:val="both"/>
        <w:rPr>
          <w:rFonts w:ascii="Tahoma" w:eastAsia="SimSun" w:hAnsi="Tahoma" w:cs="Tahoma"/>
          <w:kern w:val="2"/>
          <w:lang w:eastAsia="hi-IN" w:bidi="hi-IN"/>
        </w:rPr>
      </w:pPr>
      <w:r w:rsidRPr="00625247">
        <w:rPr>
          <w:rFonts w:ascii="Tahoma" w:eastAsia="SimSun" w:hAnsi="Tahoma" w:cs="Tahoma"/>
          <w:kern w:val="2"/>
          <w:lang w:eastAsia="hi-IN" w:bidi="hi-IN"/>
        </w:rPr>
        <w:t xml:space="preserve">Съзнавам, че в качеството ми на субект на данни и във връзка с даденото от мен съгласие имам правата по представеното ми от администратора </w:t>
      </w:r>
      <w:r w:rsidR="00BD78EA" w:rsidRPr="00625247">
        <w:rPr>
          <w:rFonts w:ascii="Tahoma" w:eastAsia="SimSun" w:hAnsi="Tahoma" w:cs="Tahoma"/>
          <w:kern w:val="2"/>
          <w:lang w:eastAsia="hi-IN" w:bidi="hi-IN"/>
        </w:rPr>
        <w:t>Съобщение за поверителност на личните данни при изпълнение на законови задължения.</w:t>
      </w:r>
    </w:p>
    <w:p w:rsidR="003A3DC7" w:rsidRPr="00625247" w:rsidRDefault="003A3DC7" w:rsidP="004F2F40">
      <w:pPr>
        <w:suppressAutoHyphens/>
        <w:autoSpaceDE/>
        <w:autoSpaceDN/>
        <w:adjustRightInd/>
        <w:ind w:firstLine="709"/>
        <w:jc w:val="both"/>
        <w:rPr>
          <w:rFonts w:ascii="Tahoma" w:eastAsia="SimSun" w:hAnsi="Tahoma" w:cs="Tahoma"/>
          <w:kern w:val="2"/>
          <w:lang w:eastAsia="hi-IN" w:bidi="hi-IN"/>
        </w:rPr>
      </w:pPr>
    </w:p>
    <w:p w:rsidR="004F2F40" w:rsidRPr="00625247" w:rsidRDefault="004F2F40" w:rsidP="003A3DC7">
      <w:pPr>
        <w:suppressAutoHyphens/>
        <w:autoSpaceDE/>
        <w:autoSpaceDN/>
        <w:adjustRightInd/>
        <w:spacing w:after="120"/>
        <w:rPr>
          <w:rFonts w:ascii="Tahoma" w:eastAsia="SimSun" w:hAnsi="Tahoma" w:cs="Tahoma"/>
          <w:kern w:val="2"/>
          <w:lang w:eastAsia="hi-IN" w:bidi="hi-IN"/>
        </w:rPr>
      </w:pPr>
    </w:p>
    <w:p w:rsidR="001D5488" w:rsidRPr="00625247" w:rsidRDefault="001D5488" w:rsidP="003A3DC7">
      <w:pPr>
        <w:suppressAutoHyphens/>
        <w:autoSpaceDE/>
        <w:autoSpaceDN/>
        <w:adjustRightInd/>
        <w:spacing w:after="120"/>
        <w:rPr>
          <w:rFonts w:ascii="Tahoma" w:eastAsia="SimSun" w:hAnsi="Tahoma" w:cs="Tahoma"/>
          <w:kern w:val="2"/>
          <w:lang w:eastAsia="hi-IN" w:bidi="hi-IN"/>
        </w:rPr>
      </w:pPr>
    </w:p>
    <w:p w:rsidR="004F2F40" w:rsidRPr="00625247" w:rsidRDefault="003A3DC7" w:rsidP="001D5488">
      <w:pPr>
        <w:suppressAutoHyphens/>
        <w:autoSpaceDE/>
        <w:autoSpaceDN/>
        <w:adjustRightInd/>
        <w:rPr>
          <w:rFonts w:ascii="Tahoma" w:eastAsia="SimSun" w:hAnsi="Tahoma" w:cs="Tahoma"/>
          <w:kern w:val="2"/>
          <w:lang w:eastAsia="hi-IN" w:bidi="hi-IN"/>
        </w:rPr>
      </w:pPr>
      <w:r w:rsidRPr="00625247">
        <w:rPr>
          <w:rFonts w:ascii="Tahoma" w:eastAsia="SimSun" w:hAnsi="Tahoma" w:cs="Tahoma"/>
          <w:kern w:val="2"/>
          <w:lang w:eastAsia="hi-IN" w:bidi="hi-IN"/>
        </w:rPr>
        <w:t>Подпис:</w:t>
      </w:r>
    </w:p>
    <w:p w:rsidR="001D5488" w:rsidRPr="00625247" w:rsidRDefault="001D5488" w:rsidP="001D5488">
      <w:pPr>
        <w:suppressAutoHyphens/>
        <w:autoSpaceDE/>
        <w:autoSpaceDN/>
        <w:adjustRightInd/>
        <w:rPr>
          <w:rFonts w:ascii="Tahoma" w:eastAsia="SimSun" w:hAnsi="Tahoma" w:cs="Tahoma"/>
          <w:kern w:val="2"/>
          <w:lang w:eastAsia="hi-IN" w:bidi="hi-IN"/>
        </w:rPr>
      </w:pPr>
    </w:p>
    <w:p w:rsidR="003A3DC7" w:rsidRPr="00625247" w:rsidRDefault="003A3DC7" w:rsidP="001D5488">
      <w:pPr>
        <w:suppressAutoHyphens/>
        <w:autoSpaceDE/>
        <w:autoSpaceDN/>
        <w:adjustRightInd/>
        <w:rPr>
          <w:rFonts w:ascii="Tahoma" w:eastAsia="SimSun" w:hAnsi="Tahoma" w:cs="Tahoma"/>
          <w:kern w:val="2"/>
          <w:lang w:eastAsia="hi-IN" w:bidi="hi-IN"/>
        </w:rPr>
      </w:pPr>
      <w:r w:rsidRPr="00625247">
        <w:rPr>
          <w:rFonts w:ascii="Tahoma" w:eastAsia="SimSun" w:hAnsi="Tahoma" w:cs="Tahoma"/>
          <w:kern w:val="2"/>
          <w:lang w:eastAsia="hi-IN" w:bidi="hi-IN"/>
        </w:rPr>
        <w:t>Дата:</w:t>
      </w:r>
    </w:p>
    <w:p w:rsidR="004F2F40" w:rsidRPr="00625247" w:rsidRDefault="004F2F40" w:rsidP="003A3DC7">
      <w:pPr>
        <w:suppressAutoHyphens/>
        <w:autoSpaceDE/>
        <w:autoSpaceDN/>
        <w:adjustRightInd/>
        <w:spacing w:after="120"/>
        <w:rPr>
          <w:rFonts w:ascii="Tahoma" w:eastAsia="SimSun" w:hAnsi="Tahoma" w:cs="Tahoma"/>
          <w:kern w:val="2"/>
          <w:lang w:eastAsia="hi-IN" w:bidi="hi-IN"/>
        </w:rPr>
      </w:pPr>
    </w:p>
    <w:p w:rsidR="004F2F40" w:rsidRPr="00625247" w:rsidRDefault="004F2F40" w:rsidP="003A3DC7">
      <w:pPr>
        <w:suppressAutoHyphens/>
        <w:autoSpaceDE/>
        <w:autoSpaceDN/>
        <w:adjustRightInd/>
        <w:spacing w:after="120"/>
        <w:rPr>
          <w:rFonts w:ascii="Tahoma" w:eastAsia="SimSun" w:hAnsi="Tahoma" w:cs="Tahoma"/>
          <w:kern w:val="2"/>
          <w:lang w:eastAsia="hi-IN" w:bidi="hi-IN"/>
        </w:rPr>
      </w:pPr>
    </w:p>
    <w:p w:rsidR="003A3DC7" w:rsidRPr="00625247" w:rsidRDefault="003A3DC7" w:rsidP="003A3DC7">
      <w:pPr>
        <w:suppressAutoHyphens/>
        <w:autoSpaceDE/>
        <w:autoSpaceDN/>
        <w:adjustRightInd/>
        <w:spacing w:after="120"/>
        <w:rPr>
          <w:rFonts w:ascii="Tahoma" w:eastAsia="SimSun" w:hAnsi="Tahoma" w:cs="Tahoma"/>
          <w:kern w:val="2"/>
          <w:lang w:eastAsia="hi-IN" w:bidi="hi-IN"/>
        </w:rPr>
      </w:pPr>
      <w:r w:rsidRPr="00625247">
        <w:rPr>
          <w:rFonts w:ascii="Tahoma" w:eastAsia="SimSun" w:hAnsi="Tahoma" w:cs="Tahoma"/>
          <w:kern w:val="2"/>
          <w:lang w:eastAsia="hi-IN" w:bidi="hi-IN"/>
        </w:rPr>
        <w:t>Получено от:................................................................на..............</w:t>
      </w:r>
      <w:r w:rsidR="001D5488" w:rsidRPr="00625247">
        <w:rPr>
          <w:rFonts w:ascii="Tahoma" w:eastAsia="SimSun" w:hAnsi="Tahoma" w:cs="Tahoma"/>
          <w:kern w:val="2"/>
          <w:lang w:eastAsia="hi-IN" w:bidi="hi-IN"/>
        </w:rPr>
        <w:t>....................</w:t>
      </w:r>
    </w:p>
    <w:p w:rsidR="00160FAC" w:rsidRPr="00625247" w:rsidRDefault="00160FAC" w:rsidP="003A3DC7">
      <w:pPr>
        <w:suppressAutoHyphens/>
        <w:autoSpaceDE/>
        <w:autoSpaceDN/>
        <w:adjustRightInd/>
        <w:jc w:val="both"/>
        <w:rPr>
          <w:rFonts w:ascii="Tahoma" w:eastAsia="Calibri" w:hAnsi="Tahoma" w:cs="Tahoma"/>
          <w:b/>
          <w:color w:val="000000"/>
          <w:lang w:eastAsia="en-US"/>
        </w:rPr>
      </w:pPr>
    </w:p>
    <w:sectPr w:rsidR="00160FAC" w:rsidRPr="00625247" w:rsidSect="004F2F40">
      <w:headerReference w:type="default" r:id="rId7"/>
      <w:footerReference w:type="default" r:id="rId8"/>
      <w:pgSz w:w="11906" w:h="16838"/>
      <w:pgMar w:top="993" w:right="1274" w:bottom="1417" w:left="1417" w:header="708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CB4" w:rsidRDefault="00B46CB4" w:rsidP="00160FAC">
      <w:r>
        <w:separator/>
      </w:r>
    </w:p>
  </w:endnote>
  <w:endnote w:type="continuationSeparator" w:id="0">
    <w:p w:rsidR="00B46CB4" w:rsidRDefault="00B46CB4" w:rsidP="00160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2518"/>
      <w:gridCol w:w="2552"/>
      <w:gridCol w:w="2693"/>
      <w:gridCol w:w="1984"/>
    </w:tblGrid>
    <w:tr w:rsidR="001D5488" w:rsidRPr="005F5BCF" w:rsidTr="004A3174">
      <w:trPr>
        <w:trHeight w:val="294"/>
      </w:trPr>
      <w:tc>
        <w:tcPr>
          <w:tcW w:w="2518" w:type="dxa"/>
          <w:shd w:val="clear" w:color="auto" w:fill="F2F2F2" w:themeFill="background1" w:themeFillShade="F2"/>
        </w:tcPr>
        <w:p w:rsidR="001D5488" w:rsidRPr="005F5BCF" w:rsidRDefault="001D5488" w:rsidP="004A3174">
          <w:pPr>
            <w:suppressAutoHyphens/>
            <w:autoSpaceDE/>
            <w:autoSpaceDN/>
            <w:adjustRightInd/>
            <w:spacing w:before="20"/>
            <w:rPr>
              <w:rFonts w:ascii="Verdana" w:eastAsia="SimSun" w:hAnsi="Verdana" w:cs="Times New Roman"/>
              <w:kern w:val="1"/>
              <w:sz w:val="16"/>
              <w:szCs w:val="16"/>
              <w:lang w:eastAsia="hi-IN" w:bidi="hi-IN"/>
            </w:rPr>
          </w:pPr>
          <w:r w:rsidRPr="004F2F40">
            <w:rPr>
              <w:rFonts w:ascii="Verdana" w:eastAsia="SimSun" w:hAnsi="Verdana" w:cs="Times New Roman"/>
              <w:kern w:val="1"/>
              <w:sz w:val="16"/>
              <w:szCs w:val="16"/>
              <w:lang w:val="bg-BG" w:eastAsia="hi-IN" w:bidi="hi-IN"/>
            </w:rPr>
            <w:t>Администратор:</w:t>
          </w:r>
        </w:p>
      </w:tc>
      <w:tc>
        <w:tcPr>
          <w:tcW w:w="7229" w:type="dxa"/>
          <w:gridSpan w:val="3"/>
          <w:shd w:val="clear" w:color="auto" w:fill="F2F2F2" w:themeFill="background1" w:themeFillShade="F2"/>
        </w:tcPr>
        <w:p w:rsidR="001D5488" w:rsidRPr="004F2F40" w:rsidRDefault="001D5488" w:rsidP="004A3174">
          <w:pPr>
            <w:suppressAutoHyphens/>
            <w:autoSpaceDE/>
            <w:autoSpaceDN/>
            <w:adjustRightInd/>
            <w:spacing w:before="20"/>
            <w:rPr>
              <w:rFonts w:ascii="Verdana" w:eastAsia="SimSun" w:hAnsi="Verdana" w:cs="Times New Roman"/>
              <w:kern w:val="1"/>
              <w:sz w:val="16"/>
              <w:szCs w:val="16"/>
              <w:lang w:val="bg-BG" w:eastAsia="hi-IN" w:bidi="hi-IN"/>
            </w:rPr>
          </w:pPr>
          <w:r w:rsidRPr="005F5BCF">
            <w:rPr>
              <w:rFonts w:ascii="Verdana" w:eastAsia="SimSun" w:hAnsi="Verdana" w:cs="Times New Roman"/>
              <w:kern w:val="1"/>
              <w:sz w:val="16"/>
              <w:szCs w:val="16"/>
              <w:lang w:val="bg-BG" w:eastAsia="hi-IN" w:bidi="hi-IN"/>
            </w:rPr>
            <w:t>Община Разград</w:t>
          </w:r>
        </w:p>
      </w:tc>
    </w:tr>
    <w:tr w:rsidR="001D5488" w:rsidRPr="005F5BCF" w:rsidTr="004A3174">
      <w:trPr>
        <w:trHeight w:val="294"/>
      </w:trPr>
      <w:tc>
        <w:tcPr>
          <w:tcW w:w="2518" w:type="dxa"/>
          <w:shd w:val="clear" w:color="auto" w:fill="F2F2F2" w:themeFill="background1" w:themeFillShade="F2"/>
        </w:tcPr>
        <w:p w:rsidR="001D5488" w:rsidRPr="005F5BCF" w:rsidRDefault="001D5488" w:rsidP="004A3174">
          <w:pPr>
            <w:suppressAutoHyphens/>
            <w:autoSpaceDE/>
            <w:autoSpaceDN/>
            <w:adjustRightInd/>
            <w:spacing w:before="20"/>
            <w:rPr>
              <w:rFonts w:ascii="Verdana" w:hAnsi="Verdana"/>
              <w:bCs/>
              <w:color w:val="000000"/>
              <w:spacing w:val="-10"/>
              <w:sz w:val="16"/>
              <w:szCs w:val="16"/>
              <w:lang w:val="ru-RU"/>
            </w:rPr>
          </w:pPr>
          <w:r w:rsidRPr="005F5BCF">
            <w:rPr>
              <w:rFonts w:ascii="Verdana" w:hAnsi="Verdana"/>
              <w:bCs/>
              <w:color w:val="000000"/>
              <w:spacing w:val="-10"/>
              <w:sz w:val="16"/>
              <w:szCs w:val="16"/>
              <w:lang w:val="ru-RU"/>
            </w:rPr>
            <w:t>Адрес:</w:t>
          </w:r>
        </w:p>
      </w:tc>
      <w:tc>
        <w:tcPr>
          <w:tcW w:w="7229" w:type="dxa"/>
          <w:gridSpan w:val="3"/>
          <w:shd w:val="clear" w:color="auto" w:fill="F2F2F2" w:themeFill="background1" w:themeFillShade="F2"/>
        </w:tcPr>
        <w:p w:rsidR="001D5488" w:rsidRPr="00BD78EA" w:rsidRDefault="001D5488" w:rsidP="004A3174">
          <w:pPr>
            <w:suppressAutoHyphens/>
            <w:autoSpaceDE/>
            <w:autoSpaceDN/>
            <w:adjustRightInd/>
            <w:spacing w:before="20"/>
            <w:rPr>
              <w:rFonts w:ascii="Verdana" w:eastAsia="SimSun" w:hAnsi="Verdana" w:cs="Times New Roman"/>
              <w:kern w:val="1"/>
              <w:sz w:val="16"/>
              <w:szCs w:val="16"/>
              <w:lang w:val="ru-RU" w:eastAsia="hi-IN" w:bidi="hi-IN"/>
            </w:rPr>
          </w:pPr>
          <w:r w:rsidRPr="005F5BCF">
            <w:rPr>
              <w:rFonts w:ascii="Verdana" w:eastAsia="Times New Roman" w:hAnsi="Verdana"/>
              <w:bCs/>
              <w:color w:val="000000"/>
              <w:spacing w:val="-10"/>
              <w:sz w:val="16"/>
              <w:szCs w:val="16"/>
              <w:lang w:val="ru-RU"/>
            </w:rPr>
            <w:t xml:space="preserve">7200 </w:t>
          </w:r>
          <w:proofErr w:type="spellStart"/>
          <w:r w:rsidRPr="005F5BCF">
            <w:rPr>
              <w:rFonts w:ascii="Verdana" w:eastAsia="Times New Roman" w:hAnsi="Verdana"/>
              <w:bCs/>
              <w:color w:val="000000"/>
              <w:spacing w:val="-10"/>
              <w:sz w:val="16"/>
              <w:szCs w:val="16"/>
              <w:lang w:val="ru-RU"/>
            </w:rPr>
            <w:t>Разград</w:t>
          </w:r>
          <w:proofErr w:type="spellEnd"/>
          <w:r w:rsidRPr="005F5BCF">
            <w:rPr>
              <w:rFonts w:ascii="Verdana" w:eastAsia="Times New Roman" w:hAnsi="Verdana"/>
              <w:bCs/>
              <w:color w:val="000000"/>
              <w:spacing w:val="-10"/>
              <w:sz w:val="16"/>
              <w:szCs w:val="16"/>
              <w:lang w:val="ru-RU"/>
            </w:rPr>
            <w:t>,  бул. Бели Лом № 37А</w:t>
          </w:r>
        </w:p>
      </w:tc>
    </w:tr>
    <w:tr w:rsidR="001D5488" w:rsidRPr="005F5BCF" w:rsidTr="004A3174">
      <w:tc>
        <w:tcPr>
          <w:tcW w:w="2518" w:type="dxa"/>
          <w:shd w:val="clear" w:color="auto" w:fill="F2F2F2" w:themeFill="background1" w:themeFillShade="F2"/>
        </w:tcPr>
        <w:p w:rsidR="001D5488" w:rsidRPr="004F2F40" w:rsidRDefault="001D5488" w:rsidP="004A3174">
          <w:pPr>
            <w:suppressAutoHyphens/>
            <w:autoSpaceDE/>
            <w:autoSpaceDN/>
            <w:adjustRightInd/>
            <w:spacing w:after="20"/>
            <w:rPr>
              <w:rFonts w:ascii="Verdana" w:eastAsia="SimSun" w:hAnsi="Verdana" w:cs="Times New Roman"/>
              <w:kern w:val="1"/>
              <w:sz w:val="16"/>
              <w:szCs w:val="16"/>
              <w:lang w:val="bg-BG" w:eastAsia="hi-IN" w:bidi="hi-IN"/>
            </w:rPr>
          </w:pPr>
          <w:r w:rsidRPr="005F5BCF">
            <w:rPr>
              <w:rFonts w:ascii="Verdana" w:eastAsia="SimSun" w:hAnsi="Verdana" w:cs="Times New Roman"/>
              <w:kern w:val="1"/>
              <w:sz w:val="16"/>
              <w:szCs w:val="16"/>
              <w:lang w:val="bg-BG" w:eastAsia="hi-IN" w:bidi="hi-IN"/>
            </w:rPr>
            <w:t>ел. адрес</w:t>
          </w:r>
          <w:r w:rsidRPr="004F2F40">
            <w:rPr>
              <w:rFonts w:ascii="Verdana" w:eastAsia="SimSun" w:hAnsi="Verdana" w:cs="Times New Roman"/>
              <w:kern w:val="1"/>
              <w:sz w:val="16"/>
              <w:szCs w:val="16"/>
              <w:lang w:val="bg-BG" w:eastAsia="hi-IN" w:bidi="hi-IN"/>
            </w:rPr>
            <w:t xml:space="preserve">: </w:t>
          </w:r>
          <w:hyperlink r:id="rId1" w:history="1">
            <w:r w:rsidRPr="005F5BCF">
              <w:rPr>
                <w:rStyle w:val="Hyperlink"/>
                <w:rFonts w:ascii="Verdana" w:eastAsia="SimSun" w:hAnsi="Verdana" w:cs="Times New Roman"/>
                <w:kern w:val="1"/>
                <w:sz w:val="16"/>
                <w:szCs w:val="16"/>
                <w:lang w:val="bg-BG" w:eastAsia="hi-IN" w:bidi="hi-IN"/>
              </w:rPr>
              <w:t>www.razgrad.bg</w:t>
            </w:r>
          </w:hyperlink>
          <w:r w:rsidRPr="005F5BCF">
            <w:rPr>
              <w:rFonts w:ascii="Verdana" w:eastAsia="SimSun" w:hAnsi="Verdana" w:cs="Times New Roman"/>
              <w:kern w:val="1"/>
              <w:sz w:val="16"/>
              <w:szCs w:val="16"/>
              <w:lang w:val="bg-BG" w:eastAsia="hi-IN" w:bidi="hi-IN"/>
            </w:rPr>
            <w:t xml:space="preserve"> </w:t>
          </w:r>
        </w:p>
      </w:tc>
      <w:tc>
        <w:tcPr>
          <w:tcW w:w="2552" w:type="dxa"/>
          <w:shd w:val="clear" w:color="auto" w:fill="F2F2F2" w:themeFill="background1" w:themeFillShade="F2"/>
        </w:tcPr>
        <w:p w:rsidR="001D5488" w:rsidRPr="00BD78EA" w:rsidRDefault="001D5488" w:rsidP="004A3174">
          <w:pPr>
            <w:suppressAutoHyphens/>
            <w:autoSpaceDE/>
            <w:autoSpaceDN/>
            <w:adjustRightInd/>
            <w:rPr>
              <w:rFonts w:ascii="Verdana" w:eastAsia="SimSun" w:hAnsi="Verdana" w:cs="Times New Roman"/>
              <w:kern w:val="1"/>
              <w:sz w:val="16"/>
              <w:szCs w:val="16"/>
              <w:lang w:val="bg-BG" w:eastAsia="hi-IN" w:bidi="hi-IN"/>
            </w:rPr>
          </w:pPr>
          <w:proofErr w:type="spellStart"/>
          <w:r w:rsidRPr="005F5BCF">
            <w:rPr>
              <w:rFonts w:ascii="Verdana" w:eastAsia="SimSun" w:hAnsi="Verdana" w:cs="Times New Roman"/>
              <w:kern w:val="1"/>
              <w:sz w:val="16"/>
              <w:szCs w:val="16"/>
              <w:lang w:val="bg-BG" w:eastAsia="hi-IN" w:bidi="hi-IN"/>
            </w:rPr>
            <w:t>е-mail:</w:t>
          </w:r>
          <w:hyperlink r:id="rId2" w:history="1">
            <w:r w:rsidRPr="005F5BCF">
              <w:rPr>
                <w:rStyle w:val="Hyperlink"/>
                <w:rFonts w:ascii="Verdana" w:eastAsia="SimSun" w:hAnsi="Verdana" w:cs="Times New Roman"/>
                <w:kern w:val="1"/>
                <w:sz w:val="16"/>
                <w:szCs w:val="16"/>
                <w:lang w:val="bg-BG" w:eastAsia="hi-IN" w:bidi="hi-IN"/>
              </w:rPr>
              <w:t>obshtina@razgrad.bg</w:t>
            </w:r>
            <w:proofErr w:type="spellEnd"/>
          </w:hyperlink>
        </w:p>
      </w:tc>
      <w:tc>
        <w:tcPr>
          <w:tcW w:w="2693" w:type="dxa"/>
          <w:shd w:val="clear" w:color="auto" w:fill="F2F2F2" w:themeFill="background1" w:themeFillShade="F2"/>
        </w:tcPr>
        <w:p w:rsidR="001D5488" w:rsidRPr="004F2F40" w:rsidRDefault="001D5488" w:rsidP="004A3174">
          <w:pPr>
            <w:suppressAutoHyphens/>
            <w:autoSpaceDE/>
            <w:autoSpaceDN/>
            <w:adjustRightInd/>
            <w:ind w:left="34"/>
            <w:rPr>
              <w:rFonts w:ascii="Verdana" w:eastAsia="SimSun" w:hAnsi="Verdana" w:cs="Times New Roman"/>
              <w:kern w:val="1"/>
              <w:sz w:val="16"/>
              <w:szCs w:val="16"/>
              <w:lang w:val="bg-BG" w:eastAsia="hi-IN" w:bidi="hi-IN"/>
            </w:rPr>
          </w:pPr>
          <w:r w:rsidRPr="005F5BCF">
            <w:rPr>
              <w:rFonts w:ascii="Verdana" w:eastAsia="Times New Roman" w:hAnsi="Verdana"/>
              <w:color w:val="000000"/>
              <w:spacing w:val="-7"/>
              <w:sz w:val="16"/>
              <w:szCs w:val="16"/>
              <w:lang w:val="ru-RU"/>
            </w:rPr>
            <w:t>Тел.: 00359 660</w:t>
          </w:r>
          <w:r w:rsidRPr="005F5BCF">
            <w:rPr>
              <w:rFonts w:ascii="Verdana" w:eastAsia="Times New Roman" w:hAnsi="Verdana"/>
              <w:color w:val="000000"/>
              <w:spacing w:val="-7"/>
              <w:sz w:val="16"/>
              <w:szCs w:val="16"/>
              <w:lang w:val="bg-BG"/>
            </w:rPr>
            <w:t> </w:t>
          </w:r>
          <w:r w:rsidRPr="005F5BCF">
            <w:rPr>
              <w:rFonts w:ascii="Verdana" w:eastAsia="Times New Roman" w:hAnsi="Verdana"/>
              <w:color w:val="000000"/>
              <w:spacing w:val="-7"/>
              <w:sz w:val="16"/>
              <w:szCs w:val="16"/>
              <w:lang w:val="ru-RU"/>
            </w:rPr>
            <w:t>091; 660</w:t>
          </w:r>
          <w:r w:rsidRPr="005F5BCF">
            <w:rPr>
              <w:rFonts w:ascii="Verdana" w:eastAsia="Times New Roman" w:hAnsi="Verdana"/>
              <w:color w:val="000000"/>
              <w:spacing w:val="-7"/>
              <w:sz w:val="16"/>
              <w:szCs w:val="16"/>
              <w:lang w:val="bg-BG"/>
            </w:rPr>
            <w:t> </w:t>
          </w:r>
          <w:r w:rsidRPr="005F5BCF">
            <w:rPr>
              <w:rFonts w:ascii="Verdana" w:eastAsia="Times New Roman" w:hAnsi="Verdana"/>
              <w:color w:val="000000"/>
              <w:spacing w:val="-7"/>
              <w:sz w:val="16"/>
              <w:szCs w:val="16"/>
              <w:lang w:val="ru-RU"/>
            </w:rPr>
            <w:t>092</w:t>
          </w:r>
        </w:p>
      </w:tc>
      <w:tc>
        <w:tcPr>
          <w:tcW w:w="1984" w:type="dxa"/>
          <w:shd w:val="clear" w:color="auto" w:fill="F2F2F2" w:themeFill="background1" w:themeFillShade="F2"/>
        </w:tcPr>
        <w:p w:rsidR="001D5488" w:rsidRPr="004F2F40" w:rsidRDefault="001D5488" w:rsidP="004A3174">
          <w:pPr>
            <w:suppressAutoHyphens/>
            <w:autoSpaceDE/>
            <w:autoSpaceDN/>
            <w:adjustRightInd/>
            <w:rPr>
              <w:rFonts w:ascii="Verdana" w:eastAsia="SimSun" w:hAnsi="Verdana" w:cs="Times New Roman"/>
              <w:kern w:val="1"/>
              <w:sz w:val="16"/>
              <w:szCs w:val="16"/>
              <w:lang w:val="bg-BG" w:eastAsia="hi-IN" w:bidi="hi-IN"/>
            </w:rPr>
          </w:pPr>
          <w:r w:rsidRPr="005F5BCF">
            <w:rPr>
              <w:rFonts w:ascii="Verdana" w:eastAsia="Times New Roman" w:hAnsi="Verdana"/>
              <w:color w:val="000000"/>
              <w:spacing w:val="-4"/>
              <w:sz w:val="16"/>
              <w:szCs w:val="16"/>
              <w:lang w:val="ru-RU"/>
            </w:rPr>
            <w:t>Факс: 00359 660</w:t>
          </w:r>
          <w:r w:rsidRPr="005F5BCF">
            <w:rPr>
              <w:rFonts w:ascii="Verdana" w:eastAsia="Times New Roman" w:hAnsi="Verdana"/>
              <w:color w:val="000000"/>
              <w:spacing w:val="-4"/>
              <w:sz w:val="16"/>
              <w:szCs w:val="16"/>
              <w:lang w:val="bg-BG"/>
            </w:rPr>
            <w:t> </w:t>
          </w:r>
          <w:r w:rsidRPr="005F5BCF">
            <w:rPr>
              <w:rFonts w:ascii="Verdana" w:eastAsia="Times New Roman" w:hAnsi="Verdana"/>
              <w:color w:val="000000"/>
              <w:spacing w:val="-4"/>
              <w:sz w:val="16"/>
              <w:szCs w:val="16"/>
              <w:lang w:val="ru-RU"/>
            </w:rPr>
            <w:t>090</w:t>
          </w:r>
        </w:p>
      </w:tc>
    </w:tr>
  </w:tbl>
  <w:p w:rsidR="001D5488" w:rsidRDefault="001D54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CB4" w:rsidRDefault="00B46CB4" w:rsidP="00160FAC">
      <w:r>
        <w:separator/>
      </w:r>
    </w:p>
  </w:footnote>
  <w:footnote w:type="continuationSeparator" w:id="0">
    <w:p w:rsidR="00B46CB4" w:rsidRDefault="00B46CB4" w:rsidP="00160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F40" w:rsidRPr="004F2F40" w:rsidRDefault="004F2F40" w:rsidP="004F2F40">
    <w:pPr>
      <w:ind w:right="1276"/>
      <w:jc w:val="center"/>
      <w:rPr>
        <w:b/>
      </w:rPr>
    </w:pPr>
    <w:r w:rsidRPr="004F2F40">
      <w:rPr>
        <w:b/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110A1D03" wp14:editId="4C07C31F">
          <wp:simplePos x="0" y="0"/>
          <wp:positionH relativeFrom="column">
            <wp:posOffset>90170</wp:posOffset>
          </wp:positionH>
          <wp:positionV relativeFrom="paragraph">
            <wp:posOffset>-250190</wp:posOffset>
          </wp:positionV>
          <wp:extent cx="694690" cy="897890"/>
          <wp:effectExtent l="0" t="0" r="0" b="0"/>
          <wp:wrapNone/>
          <wp:docPr id="4" name="Картина 4" descr="GERB_RZ_VECTOR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RB_RZ_VECTOR_BLAC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89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F2F40" w:rsidRPr="004F2F40" w:rsidRDefault="004F2F40" w:rsidP="00D80EF4">
    <w:pPr>
      <w:pStyle w:val="Heading1"/>
    </w:pPr>
    <w:r w:rsidRPr="004F2F40">
      <w:t>ОБЩИНА РАЗГРАД</w:t>
    </w:r>
  </w:p>
  <w:p w:rsidR="004F2F40" w:rsidRPr="004F2F40" w:rsidRDefault="004F2F40" w:rsidP="004F2F40">
    <w:pPr>
      <w:ind w:right="1276"/>
      <w:jc w:val="center"/>
      <w:rPr>
        <w:b/>
        <w:lang w:val="ru-RU"/>
      </w:rPr>
    </w:pPr>
  </w:p>
  <w:p w:rsidR="004F2F40" w:rsidRPr="004F2F40" w:rsidRDefault="004F2F40" w:rsidP="004F2F40">
    <w:pPr>
      <w:jc w:val="center"/>
      <w:rPr>
        <w:lang w:val="ru-RU"/>
      </w:rPr>
    </w:pPr>
    <w:r w:rsidRPr="004F2F40">
      <w:rPr>
        <w:lang w:val="ru-RU"/>
      </w:rPr>
      <w:t>____________________________________________________</w:t>
    </w:r>
    <w:r>
      <w:rPr>
        <w:lang w:val="ru-RU"/>
      </w:rPr>
      <w:t>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155F6"/>
    <w:multiLevelType w:val="hybridMultilevel"/>
    <w:tmpl w:val="0644CB6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5B6C45"/>
    <w:multiLevelType w:val="hybridMultilevel"/>
    <w:tmpl w:val="D700C8F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37CF2"/>
    <w:multiLevelType w:val="hybridMultilevel"/>
    <w:tmpl w:val="47BA326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536F9"/>
    <w:multiLevelType w:val="hybridMultilevel"/>
    <w:tmpl w:val="61348802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E0DD8"/>
    <w:multiLevelType w:val="hybridMultilevel"/>
    <w:tmpl w:val="A0A0C6D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8357D"/>
    <w:multiLevelType w:val="hybridMultilevel"/>
    <w:tmpl w:val="7A3008F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C5065"/>
    <w:multiLevelType w:val="hybridMultilevel"/>
    <w:tmpl w:val="F18AEBA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96362"/>
    <w:multiLevelType w:val="multilevel"/>
    <w:tmpl w:val="EA206188"/>
    <w:lvl w:ilvl="0">
      <w:start w:val="3"/>
      <w:numFmt w:val="decimal"/>
      <w:lvlText w:val="%1"/>
      <w:lvlJc w:val="left"/>
      <w:pPr>
        <w:ind w:left="360" w:hanging="360"/>
      </w:pPr>
      <w:rPr>
        <w:rFonts w:ascii="Verdana" w:hAnsi="Verdana" w:hint="default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Verdana" w:hAnsi="Verdana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Verdana" w:hAnsi="Verdana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Verdana" w:hAnsi="Verdana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Verdana" w:hAnsi="Verdana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Verdana" w:hAnsi="Verdana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Verdana" w:hAnsi="Verdana" w:hint="default"/>
        <w:sz w:val="20"/>
      </w:rPr>
    </w:lvl>
  </w:abstractNum>
  <w:abstractNum w:abstractNumId="8" w15:restartNumberingAfterBreak="0">
    <w:nsid w:val="4ADC1D98"/>
    <w:multiLevelType w:val="hybridMultilevel"/>
    <w:tmpl w:val="10108DF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27624"/>
    <w:multiLevelType w:val="multilevel"/>
    <w:tmpl w:val="7F00877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4EAE2FAD"/>
    <w:multiLevelType w:val="hybridMultilevel"/>
    <w:tmpl w:val="0FAED1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B1B2E"/>
    <w:multiLevelType w:val="hybridMultilevel"/>
    <w:tmpl w:val="EACE9ED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1B42E9"/>
    <w:multiLevelType w:val="hybridMultilevel"/>
    <w:tmpl w:val="3484048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838DD"/>
    <w:multiLevelType w:val="hybridMultilevel"/>
    <w:tmpl w:val="46C4224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0534D1"/>
    <w:multiLevelType w:val="hybridMultilevel"/>
    <w:tmpl w:val="EBD4AE52"/>
    <w:lvl w:ilvl="0" w:tplc="040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5"/>
  </w:num>
  <w:num w:numId="5">
    <w:abstractNumId w:val="10"/>
  </w:num>
  <w:num w:numId="6">
    <w:abstractNumId w:val="2"/>
  </w:num>
  <w:num w:numId="7">
    <w:abstractNumId w:val="8"/>
  </w:num>
  <w:num w:numId="8">
    <w:abstractNumId w:val="6"/>
  </w:num>
  <w:num w:numId="9">
    <w:abstractNumId w:val="12"/>
  </w:num>
  <w:num w:numId="10">
    <w:abstractNumId w:val="4"/>
  </w:num>
  <w:num w:numId="11">
    <w:abstractNumId w:val="14"/>
  </w:num>
  <w:num w:numId="12">
    <w:abstractNumId w:val="13"/>
  </w:num>
  <w:num w:numId="13">
    <w:abstractNumId w:val="7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FA0"/>
    <w:rsid w:val="000001F9"/>
    <w:rsid w:val="000008A4"/>
    <w:rsid w:val="00001026"/>
    <w:rsid w:val="00001638"/>
    <w:rsid w:val="00001880"/>
    <w:rsid w:val="00003304"/>
    <w:rsid w:val="00003E64"/>
    <w:rsid w:val="00004E5B"/>
    <w:rsid w:val="00007E44"/>
    <w:rsid w:val="00007EA7"/>
    <w:rsid w:val="000103BA"/>
    <w:rsid w:val="00010735"/>
    <w:rsid w:val="00011087"/>
    <w:rsid w:val="00013B75"/>
    <w:rsid w:val="00015279"/>
    <w:rsid w:val="00016595"/>
    <w:rsid w:val="00017608"/>
    <w:rsid w:val="00020124"/>
    <w:rsid w:val="00020F13"/>
    <w:rsid w:val="00021140"/>
    <w:rsid w:val="00021309"/>
    <w:rsid w:val="00022257"/>
    <w:rsid w:val="00022F41"/>
    <w:rsid w:val="00023D3B"/>
    <w:rsid w:val="00023DEF"/>
    <w:rsid w:val="0002496D"/>
    <w:rsid w:val="0002584E"/>
    <w:rsid w:val="0003298F"/>
    <w:rsid w:val="0003394D"/>
    <w:rsid w:val="00034DC7"/>
    <w:rsid w:val="00034E49"/>
    <w:rsid w:val="0003517E"/>
    <w:rsid w:val="000369F9"/>
    <w:rsid w:val="00036CD1"/>
    <w:rsid w:val="0004019E"/>
    <w:rsid w:val="0004139B"/>
    <w:rsid w:val="000423CC"/>
    <w:rsid w:val="000443C1"/>
    <w:rsid w:val="000457C6"/>
    <w:rsid w:val="0004726B"/>
    <w:rsid w:val="00047651"/>
    <w:rsid w:val="000478A2"/>
    <w:rsid w:val="0004794C"/>
    <w:rsid w:val="000541B4"/>
    <w:rsid w:val="0005444B"/>
    <w:rsid w:val="00054458"/>
    <w:rsid w:val="00054CE8"/>
    <w:rsid w:val="000561EB"/>
    <w:rsid w:val="0006091C"/>
    <w:rsid w:val="000610A5"/>
    <w:rsid w:val="0006114F"/>
    <w:rsid w:val="00062BCC"/>
    <w:rsid w:val="0006356C"/>
    <w:rsid w:val="00063FF3"/>
    <w:rsid w:val="000670A3"/>
    <w:rsid w:val="000700D0"/>
    <w:rsid w:val="0007214D"/>
    <w:rsid w:val="0007593F"/>
    <w:rsid w:val="00080E95"/>
    <w:rsid w:val="00081886"/>
    <w:rsid w:val="00082F2D"/>
    <w:rsid w:val="00083063"/>
    <w:rsid w:val="00084F98"/>
    <w:rsid w:val="00085C2A"/>
    <w:rsid w:val="0008678D"/>
    <w:rsid w:val="000904FF"/>
    <w:rsid w:val="00090655"/>
    <w:rsid w:val="00090E06"/>
    <w:rsid w:val="00091691"/>
    <w:rsid w:val="00091863"/>
    <w:rsid w:val="00091F66"/>
    <w:rsid w:val="000920A2"/>
    <w:rsid w:val="00093031"/>
    <w:rsid w:val="000969C3"/>
    <w:rsid w:val="000A1053"/>
    <w:rsid w:val="000A1243"/>
    <w:rsid w:val="000A1333"/>
    <w:rsid w:val="000A1A4C"/>
    <w:rsid w:val="000A21D1"/>
    <w:rsid w:val="000A291F"/>
    <w:rsid w:val="000A5131"/>
    <w:rsid w:val="000A5493"/>
    <w:rsid w:val="000A5A4F"/>
    <w:rsid w:val="000A5ECA"/>
    <w:rsid w:val="000B148A"/>
    <w:rsid w:val="000B2607"/>
    <w:rsid w:val="000B2851"/>
    <w:rsid w:val="000B3756"/>
    <w:rsid w:val="000B42EE"/>
    <w:rsid w:val="000B47F2"/>
    <w:rsid w:val="000B5542"/>
    <w:rsid w:val="000B771F"/>
    <w:rsid w:val="000C3E02"/>
    <w:rsid w:val="000C46E5"/>
    <w:rsid w:val="000C6F9A"/>
    <w:rsid w:val="000C7BA9"/>
    <w:rsid w:val="000D09BA"/>
    <w:rsid w:val="000D1957"/>
    <w:rsid w:val="000D29A9"/>
    <w:rsid w:val="000D36F7"/>
    <w:rsid w:val="000E30A9"/>
    <w:rsid w:val="000E51A8"/>
    <w:rsid w:val="000E605F"/>
    <w:rsid w:val="000E6511"/>
    <w:rsid w:val="000F0E8B"/>
    <w:rsid w:val="000F1643"/>
    <w:rsid w:val="000F1EE2"/>
    <w:rsid w:val="000F20B5"/>
    <w:rsid w:val="000F2745"/>
    <w:rsid w:val="000F2808"/>
    <w:rsid w:val="000F3505"/>
    <w:rsid w:val="000F5603"/>
    <w:rsid w:val="000F6CED"/>
    <w:rsid w:val="00100EC0"/>
    <w:rsid w:val="001013B5"/>
    <w:rsid w:val="00101C81"/>
    <w:rsid w:val="0010299C"/>
    <w:rsid w:val="00103014"/>
    <w:rsid w:val="0010557E"/>
    <w:rsid w:val="00106E96"/>
    <w:rsid w:val="00110032"/>
    <w:rsid w:val="001106B9"/>
    <w:rsid w:val="001124BC"/>
    <w:rsid w:val="0011279D"/>
    <w:rsid w:val="001149A8"/>
    <w:rsid w:val="001149AC"/>
    <w:rsid w:val="0011611C"/>
    <w:rsid w:val="00116674"/>
    <w:rsid w:val="001207D9"/>
    <w:rsid w:val="00121C25"/>
    <w:rsid w:val="001229D0"/>
    <w:rsid w:val="00122EC5"/>
    <w:rsid w:val="0012604E"/>
    <w:rsid w:val="001263CA"/>
    <w:rsid w:val="00127397"/>
    <w:rsid w:val="001304B6"/>
    <w:rsid w:val="0013062D"/>
    <w:rsid w:val="00132FC1"/>
    <w:rsid w:val="00134B4D"/>
    <w:rsid w:val="001355A8"/>
    <w:rsid w:val="001407E4"/>
    <w:rsid w:val="001409D1"/>
    <w:rsid w:val="0014190A"/>
    <w:rsid w:val="00141F44"/>
    <w:rsid w:val="00142261"/>
    <w:rsid w:val="00143098"/>
    <w:rsid w:val="00144335"/>
    <w:rsid w:val="00146BED"/>
    <w:rsid w:val="00147449"/>
    <w:rsid w:val="00147618"/>
    <w:rsid w:val="001478AA"/>
    <w:rsid w:val="00147B84"/>
    <w:rsid w:val="0015031D"/>
    <w:rsid w:val="00150960"/>
    <w:rsid w:val="0015148B"/>
    <w:rsid w:val="001522AC"/>
    <w:rsid w:val="001533FB"/>
    <w:rsid w:val="00153957"/>
    <w:rsid w:val="00154475"/>
    <w:rsid w:val="00155341"/>
    <w:rsid w:val="00155D91"/>
    <w:rsid w:val="001572D7"/>
    <w:rsid w:val="00157CD1"/>
    <w:rsid w:val="0016020C"/>
    <w:rsid w:val="00160FAC"/>
    <w:rsid w:val="00161EA2"/>
    <w:rsid w:val="00161F23"/>
    <w:rsid w:val="0016303E"/>
    <w:rsid w:val="00163AF1"/>
    <w:rsid w:val="001657B9"/>
    <w:rsid w:val="001657D0"/>
    <w:rsid w:val="001657D1"/>
    <w:rsid w:val="00167B19"/>
    <w:rsid w:val="00171B33"/>
    <w:rsid w:val="001738FE"/>
    <w:rsid w:val="001746D6"/>
    <w:rsid w:val="00174E84"/>
    <w:rsid w:val="00175F66"/>
    <w:rsid w:val="00176EB7"/>
    <w:rsid w:val="00180CBE"/>
    <w:rsid w:val="00183C60"/>
    <w:rsid w:val="00184004"/>
    <w:rsid w:val="00184041"/>
    <w:rsid w:val="0018406A"/>
    <w:rsid w:val="0018576F"/>
    <w:rsid w:val="00187335"/>
    <w:rsid w:val="00190444"/>
    <w:rsid w:val="0019381A"/>
    <w:rsid w:val="00193C48"/>
    <w:rsid w:val="0019686F"/>
    <w:rsid w:val="00196A57"/>
    <w:rsid w:val="001A0DBB"/>
    <w:rsid w:val="001A1BC2"/>
    <w:rsid w:val="001A37E8"/>
    <w:rsid w:val="001A38AD"/>
    <w:rsid w:val="001A3FCE"/>
    <w:rsid w:val="001A588C"/>
    <w:rsid w:val="001A7786"/>
    <w:rsid w:val="001B162A"/>
    <w:rsid w:val="001B1FF1"/>
    <w:rsid w:val="001B4D52"/>
    <w:rsid w:val="001B6747"/>
    <w:rsid w:val="001B6767"/>
    <w:rsid w:val="001B685A"/>
    <w:rsid w:val="001B6BF9"/>
    <w:rsid w:val="001B7E9C"/>
    <w:rsid w:val="001C09BE"/>
    <w:rsid w:val="001C1453"/>
    <w:rsid w:val="001C1C8D"/>
    <w:rsid w:val="001C1F4D"/>
    <w:rsid w:val="001C37BF"/>
    <w:rsid w:val="001C4C07"/>
    <w:rsid w:val="001C55C9"/>
    <w:rsid w:val="001C6557"/>
    <w:rsid w:val="001D0529"/>
    <w:rsid w:val="001D189F"/>
    <w:rsid w:val="001D2793"/>
    <w:rsid w:val="001D37A6"/>
    <w:rsid w:val="001D3C25"/>
    <w:rsid w:val="001D3DAF"/>
    <w:rsid w:val="001D3E1A"/>
    <w:rsid w:val="001D3E4B"/>
    <w:rsid w:val="001D5488"/>
    <w:rsid w:val="001D5542"/>
    <w:rsid w:val="001D602E"/>
    <w:rsid w:val="001D67AC"/>
    <w:rsid w:val="001E0945"/>
    <w:rsid w:val="001E1B21"/>
    <w:rsid w:val="001E267F"/>
    <w:rsid w:val="001E3199"/>
    <w:rsid w:val="001E4412"/>
    <w:rsid w:val="001E4EAC"/>
    <w:rsid w:val="001E5580"/>
    <w:rsid w:val="001E63B2"/>
    <w:rsid w:val="001F07E9"/>
    <w:rsid w:val="001F1441"/>
    <w:rsid w:val="001F33E2"/>
    <w:rsid w:val="001F4AFB"/>
    <w:rsid w:val="001F4E07"/>
    <w:rsid w:val="001F5535"/>
    <w:rsid w:val="001F57FD"/>
    <w:rsid w:val="001F5CEC"/>
    <w:rsid w:val="001F6180"/>
    <w:rsid w:val="001F734D"/>
    <w:rsid w:val="001F75F5"/>
    <w:rsid w:val="001F7A3B"/>
    <w:rsid w:val="00200F11"/>
    <w:rsid w:val="00201381"/>
    <w:rsid w:val="00201685"/>
    <w:rsid w:val="00201EE6"/>
    <w:rsid w:val="002038A0"/>
    <w:rsid w:val="00203FE5"/>
    <w:rsid w:val="0020589E"/>
    <w:rsid w:val="00205B4D"/>
    <w:rsid w:val="00206502"/>
    <w:rsid w:val="002066C2"/>
    <w:rsid w:val="002107A5"/>
    <w:rsid w:val="00211F8A"/>
    <w:rsid w:val="00212237"/>
    <w:rsid w:val="00213313"/>
    <w:rsid w:val="00213DC6"/>
    <w:rsid w:val="002143BE"/>
    <w:rsid w:val="00214DAC"/>
    <w:rsid w:val="00217FAA"/>
    <w:rsid w:val="002207F0"/>
    <w:rsid w:val="0022201F"/>
    <w:rsid w:val="0022592A"/>
    <w:rsid w:val="00226421"/>
    <w:rsid w:val="00230F70"/>
    <w:rsid w:val="00232EBD"/>
    <w:rsid w:val="00233B60"/>
    <w:rsid w:val="00235B6F"/>
    <w:rsid w:val="0023723A"/>
    <w:rsid w:val="00240AD4"/>
    <w:rsid w:val="002416E7"/>
    <w:rsid w:val="00241712"/>
    <w:rsid w:val="00242183"/>
    <w:rsid w:val="00243F9A"/>
    <w:rsid w:val="00244DB9"/>
    <w:rsid w:val="00245DE4"/>
    <w:rsid w:val="002465A6"/>
    <w:rsid w:val="00246F47"/>
    <w:rsid w:val="00252232"/>
    <w:rsid w:val="0025266D"/>
    <w:rsid w:val="00254CF2"/>
    <w:rsid w:val="00255342"/>
    <w:rsid w:val="0025638A"/>
    <w:rsid w:val="00256CB1"/>
    <w:rsid w:val="00257DB9"/>
    <w:rsid w:val="002638F0"/>
    <w:rsid w:val="00265FD4"/>
    <w:rsid w:val="0026781E"/>
    <w:rsid w:val="0027025A"/>
    <w:rsid w:val="00270628"/>
    <w:rsid w:val="002709C5"/>
    <w:rsid w:val="00272038"/>
    <w:rsid w:val="0027246D"/>
    <w:rsid w:val="002742B2"/>
    <w:rsid w:val="00274E76"/>
    <w:rsid w:val="00275FA0"/>
    <w:rsid w:val="00280880"/>
    <w:rsid w:val="00280A86"/>
    <w:rsid w:val="00281C30"/>
    <w:rsid w:val="00281D1F"/>
    <w:rsid w:val="00283113"/>
    <w:rsid w:val="00286153"/>
    <w:rsid w:val="00286EF6"/>
    <w:rsid w:val="002873BE"/>
    <w:rsid w:val="00290F5A"/>
    <w:rsid w:val="00291093"/>
    <w:rsid w:val="002911CA"/>
    <w:rsid w:val="00292F9E"/>
    <w:rsid w:val="0029326D"/>
    <w:rsid w:val="00293961"/>
    <w:rsid w:val="0029539C"/>
    <w:rsid w:val="002958A5"/>
    <w:rsid w:val="00296AF1"/>
    <w:rsid w:val="00297EBF"/>
    <w:rsid w:val="002A34C3"/>
    <w:rsid w:val="002A3B60"/>
    <w:rsid w:val="002A4144"/>
    <w:rsid w:val="002A5459"/>
    <w:rsid w:val="002A727C"/>
    <w:rsid w:val="002B0AC2"/>
    <w:rsid w:val="002B1906"/>
    <w:rsid w:val="002B3600"/>
    <w:rsid w:val="002B38F4"/>
    <w:rsid w:val="002B79C3"/>
    <w:rsid w:val="002C0A88"/>
    <w:rsid w:val="002C2A9B"/>
    <w:rsid w:val="002C2B95"/>
    <w:rsid w:val="002C4B7D"/>
    <w:rsid w:val="002C4CD5"/>
    <w:rsid w:val="002C61B3"/>
    <w:rsid w:val="002C7639"/>
    <w:rsid w:val="002D00F3"/>
    <w:rsid w:val="002D07F2"/>
    <w:rsid w:val="002D0930"/>
    <w:rsid w:val="002D1AFF"/>
    <w:rsid w:val="002D2060"/>
    <w:rsid w:val="002D2539"/>
    <w:rsid w:val="002D61A6"/>
    <w:rsid w:val="002D7A8C"/>
    <w:rsid w:val="002E16A8"/>
    <w:rsid w:val="002E17BE"/>
    <w:rsid w:val="002E5EDE"/>
    <w:rsid w:val="002E6304"/>
    <w:rsid w:val="002E63EC"/>
    <w:rsid w:val="002E65C3"/>
    <w:rsid w:val="002E6FCD"/>
    <w:rsid w:val="002E7D48"/>
    <w:rsid w:val="002F0DC7"/>
    <w:rsid w:val="002F1220"/>
    <w:rsid w:val="002F2FDD"/>
    <w:rsid w:val="002F3A94"/>
    <w:rsid w:val="002F450F"/>
    <w:rsid w:val="002F630C"/>
    <w:rsid w:val="002F67B8"/>
    <w:rsid w:val="002F7645"/>
    <w:rsid w:val="003037A1"/>
    <w:rsid w:val="00307559"/>
    <w:rsid w:val="0031026C"/>
    <w:rsid w:val="00313486"/>
    <w:rsid w:val="003158D0"/>
    <w:rsid w:val="00316071"/>
    <w:rsid w:val="0032040E"/>
    <w:rsid w:val="00320906"/>
    <w:rsid w:val="00320FE1"/>
    <w:rsid w:val="003239FA"/>
    <w:rsid w:val="0032512F"/>
    <w:rsid w:val="003251A4"/>
    <w:rsid w:val="003274E9"/>
    <w:rsid w:val="00327919"/>
    <w:rsid w:val="00331A27"/>
    <w:rsid w:val="00332797"/>
    <w:rsid w:val="00333C22"/>
    <w:rsid w:val="0033443D"/>
    <w:rsid w:val="00334D22"/>
    <w:rsid w:val="00336633"/>
    <w:rsid w:val="00337945"/>
    <w:rsid w:val="00337E43"/>
    <w:rsid w:val="0034000A"/>
    <w:rsid w:val="003412D4"/>
    <w:rsid w:val="00341587"/>
    <w:rsid w:val="0034181B"/>
    <w:rsid w:val="003428FC"/>
    <w:rsid w:val="00342D51"/>
    <w:rsid w:val="003449B4"/>
    <w:rsid w:val="00346746"/>
    <w:rsid w:val="00352DA4"/>
    <w:rsid w:val="00352F71"/>
    <w:rsid w:val="003543AA"/>
    <w:rsid w:val="003555DD"/>
    <w:rsid w:val="00356DA4"/>
    <w:rsid w:val="00356F7A"/>
    <w:rsid w:val="003573E7"/>
    <w:rsid w:val="00357442"/>
    <w:rsid w:val="00360EFA"/>
    <w:rsid w:val="003618DD"/>
    <w:rsid w:val="00361915"/>
    <w:rsid w:val="00361F03"/>
    <w:rsid w:val="00362162"/>
    <w:rsid w:val="003628A3"/>
    <w:rsid w:val="00362EEF"/>
    <w:rsid w:val="00365A72"/>
    <w:rsid w:val="003723CE"/>
    <w:rsid w:val="00374655"/>
    <w:rsid w:val="00374AED"/>
    <w:rsid w:val="00375349"/>
    <w:rsid w:val="0037560A"/>
    <w:rsid w:val="00375873"/>
    <w:rsid w:val="00375E9C"/>
    <w:rsid w:val="00377DD0"/>
    <w:rsid w:val="00380202"/>
    <w:rsid w:val="003805B0"/>
    <w:rsid w:val="003805C6"/>
    <w:rsid w:val="00381918"/>
    <w:rsid w:val="00382528"/>
    <w:rsid w:val="00384F5D"/>
    <w:rsid w:val="00385C32"/>
    <w:rsid w:val="00385E94"/>
    <w:rsid w:val="00386880"/>
    <w:rsid w:val="00393601"/>
    <w:rsid w:val="0039389B"/>
    <w:rsid w:val="00393A70"/>
    <w:rsid w:val="003958FF"/>
    <w:rsid w:val="0039686D"/>
    <w:rsid w:val="00396D0F"/>
    <w:rsid w:val="00397289"/>
    <w:rsid w:val="00397BCE"/>
    <w:rsid w:val="003A280B"/>
    <w:rsid w:val="003A3DC7"/>
    <w:rsid w:val="003A4B59"/>
    <w:rsid w:val="003A5D39"/>
    <w:rsid w:val="003A63CB"/>
    <w:rsid w:val="003A7902"/>
    <w:rsid w:val="003B172A"/>
    <w:rsid w:val="003B1971"/>
    <w:rsid w:val="003B1C59"/>
    <w:rsid w:val="003B20D7"/>
    <w:rsid w:val="003B21F8"/>
    <w:rsid w:val="003B398F"/>
    <w:rsid w:val="003B6CAF"/>
    <w:rsid w:val="003C00F1"/>
    <w:rsid w:val="003C0291"/>
    <w:rsid w:val="003C1177"/>
    <w:rsid w:val="003C1DEB"/>
    <w:rsid w:val="003C2868"/>
    <w:rsid w:val="003C2AE3"/>
    <w:rsid w:val="003C4210"/>
    <w:rsid w:val="003C6B1E"/>
    <w:rsid w:val="003D4BF5"/>
    <w:rsid w:val="003D5F19"/>
    <w:rsid w:val="003D6D9D"/>
    <w:rsid w:val="003D769E"/>
    <w:rsid w:val="003D7E8D"/>
    <w:rsid w:val="003E1E95"/>
    <w:rsid w:val="003E2DE0"/>
    <w:rsid w:val="003E40A3"/>
    <w:rsid w:val="003E6106"/>
    <w:rsid w:val="003E6439"/>
    <w:rsid w:val="003E7CBF"/>
    <w:rsid w:val="003F30C6"/>
    <w:rsid w:val="003F3342"/>
    <w:rsid w:val="003F350E"/>
    <w:rsid w:val="003F57B9"/>
    <w:rsid w:val="00400678"/>
    <w:rsid w:val="00401D5D"/>
    <w:rsid w:val="00402598"/>
    <w:rsid w:val="00404507"/>
    <w:rsid w:val="00404A3F"/>
    <w:rsid w:val="00404BA3"/>
    <w:rsid w:val="00405CE2"/>
    <w:rsid w:val="00406225"/>
    <w:rsid w:val="0040713F"/>
    <w:rsid w:val="00407662"/>
    <w:rsid w:val="00407AC4"/>
    <w:rsid w:val="00413D24"/>
    <w:rsid w:val="00416589"/>
    <w:rsid w:val="0041769A"/>
    <w:rsid w:val="004205BA"/>
    <w:rsid w:val="00421AC1"/>
    <w:rsid w:val="0042722D"/>
    <w:rsid w:val="004274E3"/>
    <w:rsid w:val="00427749"/>
    <w:rsid w:val="0043055E"/>
    <w:rsid w:val="00431DDA"/>
    <w:rsid w:val="00434D84"/>
    <w:rsid w:val="00434DE4"/>
    <w:rsid w:val="004355FE"/>
    <w:rsid w:val="00440E87"/>
    <w:rsid w:val="004445CA"/>
    <w:rsid w:val="00446888"/>
    <w:rsid w:val="00447ADD"/>
    <w:rsid w:val="00447E81"/>
    <w:rsid w:val="00447FDC"/>
    <w:rsid w:val="00450AB5"/>
    <w:rsid w:val="00450BFA"/>
    <w:rsid w:val="00453DC8"/>
    <w:rsid w:val="00454610"/>
    <w:rsid w:val="00455FCC"/>
    <w:rsid w:val="004562EB"/>
    <w:rsid w:val="00457015"/>
    <w:rsid w:val="00461A91"/>
    <w:rsid w:val="00461F77"/>
    <w:rsid w:val="00462476"/>
    <w:rsid w:val="00463185"/>
    <w:rsid w:val="004635B9"/>
    <w:rsid w:val="004638F1"/>
    <w:rsid w:val="00463C3F"/>
    <w:rsid w:val="00470118"/>
    <w:rsid w:val="00470462"/>
    <w:rsid w:val="00470C0E"/>
    <w:rsid w:val="00470D68"/>
    <w:rsid w:val="00470FA8"/>
    <w:rsid w:val="00471D75"/>
    <w:rsid w:val="00473A14"/>
    <w:rsid w:val="004747DC"/>
    <w:rsid w:val="00475C41"/>
    <w:rsid w:val="0047605E"/>
    <w:rsid w:val="004763AB"/>
    <w:rsid w:val="00476FC4"/>
    <w:rsid w:val="0047711E"/>
    <w:rsid w:val="00477507"/>
    <w:rsid w:val="00481224"/>
    <w:rsid w:val="004841F2"/>
    <w:rsid w:val="004845B1"/>
    <w:rsid w:val="0048645E"/>
    <w:rsid w:val="00486549"/>
    <w:rsid w:val="004869CD"/>
    <w:rsid w:val="00487AFD"/>
    <w:rsid w:val="00487E14"/>
    <w:rsid w:val="004911FF"/>
    <w:rsid w:val="00491920"/>
    <w:rsid w:val="00493563"/>
    <w:rsid w:val="004944A6"/>
    <w:rsid w:val="004955AA"/>
    <w:rsid w:val="00496203"/>
    <w:rsid w:val="004A10D4"/>
    <w:rsid w:val="004A12A0"/>
    <w:rsid w:val="004A26E9"/>
    <w:rsid w:val="004A2F15"/>
    <w:rsid w:val="004A4641"/>
    <w:rsid w:val="004A4E03"/>
    <w:rsid w:val="004A738C"/>
    <w:rsid w:val="004B0705"/>
    <w:rsid w:val="004B1130"/>
    <w:rsid w:val="004B15A4"/>
    <w:rsid w:val="004B15AA"/>
    <w:rsid w:val="004B192B"/>
    <w:rsid w:val="004B1A77"/>
    <w:rsid w:val="004B2DF4"/>
    <w:rsid w:val="004B60BE"/>
    <w:rsid w:val="004B613A"/>
    <w:rsid w:val="004B7564"/>
    <w:rsid w:val="004B7A62"/>
    <w:rsid w:val="004C0E8D"/>
    <w:rsid w:val="004C27A0"/>
    <w:rsid w:val="004C2FB4"/>
    <w:rsid w:val="004C32E9"/>
    <w:rsid w:val="004C5FDF"/>
    <w:rsid w:val="004C6F84"/>
    <w:rsid w:val="004D07CF"/>
    <w:rsid w:val="004D125D"/>
    <w:rsid w:val="004D4199"/>
    <w:rsid w:val="004D5593"/>
    <w:rsid w:val="004D5C9C"/>
    <w:rsid w:val="004D6ED3"/>
    <w:rsid w:val="004D7288"/>
    <w:rsid w:val="004D7651"/>
    <w:rsid w:val="004D7D33"/>
    <w:rsid w:val="004E016C"/>
    <w:rsid w:val="004E0F34"/>
    <w:rsid w:val="004E1407"/>
    <w:rsid w:val="004E1687"/>
    <w:rsid w:val="004E1C99"/>
    <w:rsid w:val="004E258F"/>
    <w:rsid w:val="004E286B"/>
    <w:rsid w:val="004E3F4E"/>
    <w:rsid w:val="004E6776"/>
    <w:rsid w:val="004E6B81"/>
    <w:rsid w:val="004E6E00"/>
    <w:rsid w:val="004E7213"/>
    <w:rsid w:val="004E73DA"/>
    <w:rsid w:val="004E7574"/>
    <w:rsid w:val="004F22F1"/>
    <w:rsid w:val="004F25B1"/>
    <w:rsid w:val="004F2938"/>
    <w:rsid w:val="004F2B8E"/>
    <w:rsid w:val="004F2DA6"/>
    <w:rsid w:val="004F2E9B"/>
    <w:rsid w:val="004F2F40"/>
    <w:rsid w:val="004F6417"/>
    <w:rsid w:val="004F65CA"/>
    <w:rsid w:val="00500339"/>
    <w:rsid w:val="00501399"/>
    <w:rsid w:val="00502B5A"/>
    <w:rsid w:val="005033C1"/>
    <w:rsid w:val="005048D3"/>
    <w:rsid w:val="00504DC4"/>
    <w:rsid w:val="00505204"/>
    <w:rsid w:val="00505425"/>
    <w:rsid w:val="00505B23"/>
    <w:rsid w:val="005070E3"/>
    <w:rsid w:val="005142AE"/>
    <w:rsid w:val="00514738"/>
    <w:rsid w:val="00516128"/>
    <w:rsid w:val="0051679E"/>
    <w:rsid w:val="005178D2"/>
    <w:rsid w:val="00520D8B"/>
    <w:rsid w:val="005269E0"/>
    <w:rsid w:val="00526D7E"/>
    <w:rsid w:val="005315C4"/>
    <w:rsid w:val="00531D88"/>
    <w:rsid w:val="00532150"/>
    <w:rsid w:val="0053239D"/>
    <w:rsid w:val="00533489"/>
    <w:rsid w:val="005342E1"/>
    <w:rsid w:val="00537796"/>
    <w:rsid w:val="00537954"/>
    <w:rsid w:val="00540D1F"/>
    <w:rsid w:val="00541BC5"/>
    <w:rsid w:val="0054489C"/>
    <w:rsid w:val="00545779"/>
    <w:rsid w:val="005457BF"/>
    <w:rsid w:val="005504C3"/>
    <w:rsid w:val="005516EC"/>
    <w:rsid w:val="00551968"/>
    <w:rsid w:val="005527A6"/>
    <w:rsid w:val="00553226"/>
    <w:rsid w:val="00553641"/>
    <w:rsid w:val="00553E11"/>
    <w:rsid w:val="00555284"/>
    <w:rsid w:val="005559CB"/>
    <w:rsid w:val="00555BD0"/>
    <w:rsid w:val="00555D0F"/>
    <w:rsid w:val="0055602D"/>
    <w:rsid w:val="005564F4"/>
    <w:rsid w:val="00557343"/>
    <w:rsid w:val="005576F3"/>
    <w:rsid w:val="00557990"/>
    <w:rsid w:val="005603FE"/>
    <w:rsid w:val="0056082F"/>
    <w:rsid w:val="005612E4"/>
    <w:rsid w:val="005616B3"/>
    <w:rsid w:val="00561D98"/>
    <w:rsid w:val="0056270B"/>
    <w:rsid w:val="00564C73"/>
    <w:rsid w:val="0056597C"/>
    <w:rsid w:val="00566B36"/>
    <w:rsid w:val="005678BE"/>
    <w:rsid w:val="00570B79"/>
    <w:rsid w:val="00571885"/>
    <w:rsid w:val="00571A71"/>
    <w:rsid w:val="0057693E"/>
    <w:rsid w:val="00581C01"/>
    <w:rsid w:val="00582155"/>
    <w:rsid w:val="00582F85"/>
    <w:rsid w:val="00585269"/>
    <w:rsid w:val="00586272"/>
    <w:rsid w:val="005869FA"/>
    <w:rsid w:val="0058789D"/>
    <w:rsid w:val="005900E4"/>
    <w:rsid w:val="005906A5"/>
    <w:rsid w:val="00590F69"/>
    <w:rsid w:val="0059148F"/>
    <w:rsid w:val="00592EA2"/>
    <w:rsid w:val="0059308A"/>
    <w:rsid w:val="00593366"/>
    <w:rsid w:val="00593F35"/>
    <w:rsid w:val="00594847"/>
    <w:rsid w:val="00595277"/>
    <w:rsid w:val="00596967"/>
    <w:rsid w:val="00597855"/>
    <w:rsid w:val="00597A2A"/>
    <w:rsid w:val="00597BAE"/>
    <w:rsid w:val="005A0E1E"/>
    <w:rsid w:val="005A16D9"/>
    <w:rsid w:val="005A2C4F"/>
    <w:rsid w:val="005A2D49"/>
    <w:rsid w:val="005A381E"/>
    <w:rsid w:val="005A6B7A"/>
    <w:rsid w:val="005B017F"/>
    <w:rsid w:val="005B062A"/>
    <w:rsid w:val="005B1D69"/>
    <w:rsid w:val="005B2C47"/>
    <w:rsid w:val="005B3C38"/>
    <w:rsid w:val="005B3FAF"/>
    <w:rsid w:val="005B40E2"/>
    <w:rsid w:val="005B694B"/>
    <w:rsid w:val="005B6B30"/>
    <w:rsid w:val="005B6DB4"/>
    <w:rsid w:val="005C2640"/>
    <w:rsid w:val="005C37C6"/>
    <w:rsid w:val="005C3FBE"/>
    <w:rsid w:val="005C4813"/>
    <w:rsid w:val="005C5439"/>
    <w:rsid w:val="005C56B2"/>
    <w:rsid w:val="005C58DC"/>
    <w:rsid w:val="005C6EAF"/>
    <w:rsid w:val="005C7750"/>
    <w:rsid w:val="005D023D"/>
    <w:rsid w:val="005D1AB7"/>
    <w:rsid w:val="005D275E"/>
    <w:rsid w:val="005D35C1"/>
    <w:rsid w:val="005D390D"/>
    <w:rsid w:val="005D5437"/>
    <w:rsid w:val="005D69E1"/>
    <w:rsid w:val="005D764A"/>
    <w:rsid w:val="005D7C70"/>
    <w:rsid w:val="005E366F"/>
    <w:rsid w:val="005E505C"/>
    <w:rsid w:val="005F407E"/>
    <w:rsid w:val="005F4F2A"/>
    <w:rsid w:val="005F5410"/>
    <w:rsid w:val="00604817"/>
    <w:rsid w:val="006050DD"/>
    <w:rsid w:val="00606404"/>
    <w:rsid w:val="00606DEE"/>
    <w:rsid w:val="0061049D"/>
    <w:rsid w:val="00612B36"/>
    <w:rsid w:val="00613048"/>
    <w:rsid w:val="0061369B"/>
    <w:rsid w:val="0061439D"/>
    <w:rsid w:val="006151E5"/>
    <w:rsid w:val="00615791"/>
    <w:rsid w:val="00616008"/>
    <w:rsid w:val="00616965"/>
    <w:rsid w:val="00616B3D"/>
    <w:rsid w:val="0061746F"/>
    <w:rsid w:val="00621B4E"/>
    <w:rsid w:val="00624B78"/>
    <w:rsid w:val="00624D1F"/>
    <w:rsid w:val="00625247"/>
    <w:rsid w:val="006307ED"/>
    <w:rsid w:val="00632E4C"/>
    <w:rsid w:val="0063568F"/>
    <w:rsid w:val="00635968"/>
    <w:rsid w:val="0064150D"/>
    <w:rsid w:val="00642E3A"/>
    <w:rsid w:val="00644BCB"/>
    <w:rsid w:val="00647438"/>
    <w:rsid w:val="00647495"/>
    <w:rsid w:val="00647F59"/>
    <w:rsid w:val="00650B5E"/>
    <w:rsid w:val="0065520F"/>
    <w:rsid w:val="00656D1F"/>
    <w:rsid w:val="0065737A"/>
    <w:rsid w:val="006575CD"/>
    <w:rsid w:val="006578F6"/>
    <w:rsid w:val="00660A64"/>
    <w:rsid w:val="00660FA0"/>
    <w:rsid w:val="00662646"/>
    <w:rsid w:val="0066276F"/>
    <w:rsid w:val="00663A2A"/>
    <w:rsid w:val="00665486"/>
    <w:rsid w:val="0066713C"/>
    <w:rsid w:val="00667EE6"/>
    <w:rsid w:val="0067196F"/>
    <w:rsid w:val="00673DAB"/>
    <w:rsid w:val="006740F2"/>
    <w:rsid w:val="00675264"/>
    <w:rsid w:val="00677027"/>
    <w:rsid w:val="006807D7"/>
    <w:rsid w:val="00682B5E"/>
    <w:rsid w:val="00683CA1"/>
    <w:rsid w:val="00684D8B"/>
    <w:rsid w:val="00686017"/>
    <w:rsid w:val="00686F62"/>
    <w:rsid w:val="00690959"/>
    <w:rsid w:val="00691325"/>
    <w:rsid w:val="006929BC"/>
    <w:rsid w:val="00692B3C"/>
    <w:rsid w:val="006979EA"/>
    <w:rsid w:val="006A0065"/>
    <w:rsid w:val="006A1C85"/>
    <w:rsid w:val="006A1E97"/>
    <w:rsid w:val="006A21B7"/>
    <w:rsid w:val="006A4E44"/>
    <w:rsid w:val="006A4F23"/>
    <w:rsid w:val="006A6C41"/>
    <w:rsid w:val="006A7A45"/>
    <w:rsid w:val="006B0DA5"/>
    <w:rsid w:val="006B1285"/>
    <w:rsid w:val="006B186C"/>
    <w:rsid w:val="006B26B6"/>
    <w:rsid w:val="006B2AD5"/>
    <w:rsid w:val="006B2B3C"/>
    <w:rsid w:val="006B4252"/>
    <w:rsid w:val="006B42E8"/>
    <w:rsid w:val="006B4CEE"/>
    <w:rsid w:val="006B686D"/>
    <w:rsid w:val="006B7E6D"/>
    <w:rsid w:val="006C0E0F"/>
    <w:rsid w:val="006C17A0"/>
    <w:rsid w:val="006C348B"/>
    <w:rsid w:val="006C3E2D"/>
    <w:rsid w:val="006C4075"/>
    <w:rsid w:val="006C43ED"/>
    <w:rsid w:val="006C4AF3"/>
    <w:rsid w:val="006C64BA"/>
    <w:rsid w:val="006C6BA8"/>
    <w:rsid w:val="006C6E6F"/>
    <w:rsid w:val="006D0CEF"/>
    <w:rsid w:val="006D1A0E"/>
    <w:rsid w:val="006D5656"/>
    <w:rsid w:val="006D65B1"/>
    <w:rsid w:val="006E14FB"/>
    <w:rsid w:val="006E1F19"/>
    <w:rsid w:val="006E6872"/>
    <w:rsid w:val="006E78BA"/>
    <w:rsid w:val="006E7B49"/>
    <w:rsid w:val="006F055A"/>
    <w:rsid w:val="006F1A97"/>
    <w:rsid w:val="006F218B"/>
    <w:rsid w:val="006F2907"/>
    <w:rsid w:val="006F4735"/>
    <w:rsid w:val="006F4908"/>
    <w:rsid w:val="006F5119"/>
    <w:rsid w:val="006F6946"/>
    <w:rsid w:val="006F6FC7"/>
    <w:rsid w:val="006F7853"/>
    <w:rsid w:val="00701749"/>
    <w:rsid w:val="00701783"/>
    <w:rsid w:val="00702185"/>
    <w:rsid w:val="007031C0"/>
    <w:rsid w:val="00703554"/>
    <w:rsid w:val="00704CA4"/>
    <w:rsid w:val="00705803"/>
    <w:rsid w:val="00705DB6"/>
    <w:rsid w:val="007130F6"/>
    <w:rsid w:val="00713307"/>
    <w:rsid w:val="007141CE"/>
    <w:rsid w:val="007144E0"/>
    <w:rsid w:val="00714792"/>
    <w:rsid w:val="007159CB"/>
    <w:rsid w:val="00715BF8"/>
    <w:rsid w:val="007165EA"/>
    <w:rsid w:val="007225DF"/>
    <w:rsid w:val="00722841"/>
    <w:rsid w:val="00723477"/>
    <w:rsid w:val="007243F2"/>
    <w:rsid w:val="00724BD0"/>
    <w:rsid w:val="00725932"/>
    <w:rsid w:val="00732B46"/>
    <w:rsid w:val="00733AF7"/>
    <w:rsid w:val="00734BDE"/>
    <w:rsid w:val="00735C5F"/>
    <w:rsid w:val="00737C94"/>
    <w:rsid w:val="0074071F"/>
    <w:rsid w:val="00740BD2"/>
    <w:rsid w:val="00740E1A"/>
    <w:rsid w:val="007414A1"/>
    <w:rsid w:val="0074297F"/>
    <w:rsid w:val="007435B5"/>
    <w:rsid w:val="007435DC"/>
    <w:rsid w:val="0074580E"/>
    <w:rsid w:val="00747FCA"/>
    <w:rsid w:val="0075038B"/>
    <w:rsid w:val="00751271"/>
    <w:rsid w:val="0075234D"/>
    <w:rsid w:val="00753F67"/>
    <w:rsid w:val="00753FA3"/>
    <w:rsid w:val="00754807"/>
    <w:rsid w:val="007568A0"/>
    <w:rsid w:val="00760E98"/>
    <w:rsid w:val="0076135A"/>
    <w:rsid w:val="00761E1A"/>
    <w:rsid w:val="00762263"/>
    <w:rsid w:val="007633AD"/>
    <w:rsid w:val="007634A8"/>
    <w:rsid w:val="0076377F"/>
    <w:rsid w:val="00763918"/>
    <w:rsid w:val="007651DB"/>
    <w:rsid w:val="007658CE"/>
    <w:rsid w:val="00765E92"/>
    <w:rsid w:val="0076635E"/>
    <w:rsid w:val="0076789C"/>
    <w:rsid w:val="0077063E"/>
    <w:rsid w:val="0077214E"/>
    <w:rsid w:val="0077416F"/>
    <w:rsid w:val="0077798E"/>
    <w:rsid w:val="007807EC"/>
    <w:rsid w:val="007821B2"/>
    <w:rsid w:val="00785A0E"/>
    <w:rsid w:val="00785EA0"/>
    <w:rsid w:val="00786E16"/>
    <w:rsid w:val="007874CB"/>
    <w:rsid w:val="0078779A"/>
    <w:rsid w:val="007932EE"/>
    <w:rsid w:val="0079508A"/>
    <w:rsid w:val="007954B5"/>
    <w:rsid w:val="007958EA"/>
    <w:rsid w:val="00795FFF"/>
    <w:rsid w:val="00796693"/>
    <w:rsid w:val="007A11AB"/>
    <w:rsid w:val="007A3A35"/>
    <w:rsid w:val="007A4B5A"/>
    <w:rsid w:val="007A57C0"/>
    <w:rsid w:val="007A5DA4"/>
    <w:rsid w:val="007A5DEB"/>
    <w:rsid w:val="007A7848"/>
    <w:rsid w:val="007B337A"/>
    <w:rsid w:val="007B36EA"/>
    <w:rsid w:val="007B4C1D"/>
    <w:rsid w:val="007B6A5F"/>
    <w:rsid w:val="007B6E62"/>
    <w:rsid w:val="007B7AB8"/>
    <w:rsid w:val="007C0386"/>
    <w:rsid w:val="007C0406"/>
    <w:rsid w:val="007C0654"/>
    <w:rsid w:val="007C0D93"/>
    <w:rsid w:val="007C2A48"/>
    <w:rsid w:val="007C3BBF"/>
    <w:rsid w:val="007C69EF"/>
    <w:rsid w:val="007C7E3C"/>
    <w:rsid w:val="007D0B7A"/>
    <w:rsid w:val="007D3345"/>
    <w:rsid w:val="007D4D54"/>
    <w:rsid w:val="007D511E"/>
    <w:rsid w:val="007D5CBB"/>
    <w:rsid w:val="007E1C3B"/>
    <w:rsid w:val="007E1D91"/>
    <w:rsid w:val="007E371A"/>
    <w:rsid w:val="007E4666"/>
    <w:rsid w:val="007E4CF7"/>
    <w:rsid w:val="007E55D7"/>
    <w:rsid w:val="007E680F"/>
    <w:rsid w:val="007E6A1A"/>
    <w:rsid w:val="007E7A49"/>
    <w:rsid w:val="007F0AB2"/>
    <w:rsid w:val="007F13D3"/>
    <w:rsid w:val="007F1763"/>
    <w:rsid w:val="007F2A69"/>
    <w:rsid w:val="007F56E2"/>
    <w:rsid w:val="007F597C"/>
    <w:rsid w:val="007F5D41"/>
    <w:rsid w:val="007F60B0"/>
    <w:rsid w:val="00801D18"/>
    <w:rsid w:val="00803718"/>
    <w:rsid w:val="0080449F"/>
    <w:rsid w:val="00804FBD"/>
    <w:rsid w:val="008056B6"/>
    <w:rsid w:val="00806582"/>
    <w:rsid w:val="00807C5D"/>
    <w:rsid w:val="00812528"/>
    <w:rsid w:val="00812EA6"/>
    <w:rsid w:val="00813C11"/>
    <w:rsid w:val="008145A3"/>
    <w:rsid w:val="0081571F"/>
    <w:rsid w:val="00815A2E"/>
    <w:rsid w:val="008221DE"/>
    <w:rsid w:val="008222F8"/>
    <w:rsid w:val="00823F41"/>
    <w:rsid w:val="00824ACC"/>
    <w:rsid w:val="00826AFD"/>
    <w:rsid w:val="008303FE"/>
    <w:rsid w:val="0083041F"/>
    <w:rsid w:val="00830869"/>
    <w:rsid w:val="00832368"/>
    <w:rsid w:val="00833814"/>
    <w:rsid w:val="00835168"/>
    <w:rsid w:val="00836A90"/>
    <w:rsid w:val="008400CB"/>
    <w:rsid w:val="008418D2"/>
    <w:rsid w:val="00841D1D"/>
    <w:rsid w:val="008441E7"/>
    <w:rsid w:val="00846BBB"/>
    <w:rsid w:val="008510E6"/>
    <w:rsid w:val="0085576C"/>
    <w:rsid w:val="00855EC2"/>
    <w:rsid w:val="00857693"/>
    <w:rsid w:val="0086105B"/>
    <w:rsid w:val="008619FE"/>
    <w:rsid w:val="00862E12"/>
    <w:rsid w:val="00862F9B"/>
    <w:rsid w:val="008659D6"/>
    <w:rsid w:val="00865CC8"/>
    <w:rsid w:val="00866D56"/>
    <w:rsid w:val="00871E45"/>
    <w:rsid w:val="00873877"/>
    <w:rsid w:val="0087406D"/>
    <w:rsid w:val="00876558"/>
    <w:rsid w:val="00877E07"/>
    <w:rsid w:val="008800FF"/>
    <w:rsid w:val="008801DE"/>
    <w:rsid w:val="008820E2"/>
    <w:rsid w:val="00884E91"/>
    <w:rsid w:val="0088737B"/>
    <w:rsid w:val="00887F7F"/>
    <w:rsid w:val="00894EFE"/>
    <w:rsid w:val="00896A41"/>
    <w:rsid w:val="00896A54"/>
    <w:rsid w:val="0089733C"/>
    <w:rsid w:val="008974C4"/>
    <w:rsid w:val="008A063D"/>
    <w:rsid w:val="008A10B8"/>
    <w:rsid w:val="008A1B96"/>
    <w:rsid w:val="008A2100"/>
    <w:rsid w:val="008A3CBA"/>
    <w:rsid w:val="008A7A32"/>
    <w:rsid w:val="008A7F98"/>
    <w:rsid w:val="008A7FF3"/>
    <w:rsid w:val="008B0B74"/>
    <w:rsid w:val="008B12E8"/>
    <w:rsid w:val="008B2B68"/>
    <w:rsid w:val="008B3705"/>
    <w:rsid w:val="008B514F"/>
    <w:rsid w:val="008B59DA"/>
    <w:rsid w:val="008B6AFF"/>
    <w:rsid w:val="008B7C4E"/>
    <w:rsid w:val="008C0507"/>
    <w:rsid w:val="008C13A6"/>
    <w:rsid w:val="008C144F"/>
    <w:rsid w:val="008C2235"/>
    <w:rsid w:val="008C33AC"/>
    <w:rsid w:val="008C396B"/>
    <w:rsid w:val="008C3B6F"/>
    <w:rsid w:val="008C4935"/>
    <w:rsid w:val="008C6371"/>
    <w:rsid w:val="008C6A05"/>
    <w:rsid w:val="008C73FC"/>
    <w:rsid w:val="008C7D02"/>
    <w:rsid w:val="008D1A1F"/>
    <w:rsid w:val="008D2042"/>
    <w:rsid w:val="008D209E"/>
    <w:rsid w:val="008D6DB3"/>
    <w:rsid w:val="008D6F41"/>
    <w:rsid w:val="008D720F"/>
    <w:rsid w:val="008D7F5A"/>
    <w:rsid w:val="008E0854"/>
    <w:rsid w:val="008E1965"/>
    <w:rsid w:val="008E30FC"/>
    <w:rsid w:val="008E41A1"/>
    <w:rsid w:val="008E423D"/>
    <w:rsid w:val="008E532E"/>
    <w:rsid w:val="008E585A"/>
    <w:rsid w:val="008E6CCD"/>
    <w:rsid w:val="008F0B34"/>
    <w:rsid w:val="008F0E1B"/>
    <w:rsid w:val="008F6999"/>
    <w:rsid w:val="008F72C4"/>
    <w:rsid w:val="008F79F2"/>
    <w:rsid w:val="0090061F"/>
    <w:rsid w:val="00902BB1"/>
    <w:rsid w:val="00903CF0"/>
    <w:rsid w:val="00904139"/>
    <w:rsid w:val="00904433"/>
    <w:rsid w:val="0090710F"/>
    <w:rsid w:val="00907712"/>
    <w:rsid w:val="00907DDE"/>
    <w:rsid w:val="009171AE"/>
    <w:rsid w:val="00920CF4"/>
    <w:rsid w:val="00922057"/>
    <w:rsid w:val="00922070"/>
    <w:rsid w:val="009226E9"/>
    <w:rsid w:val="00923334"/>
    <w:rsid w:val="00927080"/>
    <w:rsid w:val="00927511"/>
    <w:rsid w:val="00930FB1"/>
    <w:rsid w:val="0093172B"/>
    <w:rsid w:val="00932256"/>
    <w:rsid w:val="009332C4"/>
    <w:rsid w:val="0093444F"/>
    <w:rsid w:val="00935220"/>
    <w:rsid w:val="0093610A"/>
    <w:rsid w:val="00937870"/>
    <w:rsid w:val="0094281A"/>
    <w:rsid w:val="0094393D"/>
    <w:rsid w:val="009442F6"/>
    <w:rsid w:val="00944DAF"/>
    <w:rsid w:val="00944E05"/>
    <w:rsid w:val="00946D21"/>
    <w:rsid w:val="009476A9"/>
    <w:rsid w:val="0094772F"/>
    <w:rsid w:val="00947D67"/>
    <w:rsid w:val="009514D7"/>
    <w:rsid w:val="00952E49"/>
    <w:rsid w:val="009530CA"/>
    <w:rsid w:val="00953135"/>
    <w:rsid w:val="00953A42"/>
    <w:rsid w:val="00954924"/>
    <w:rsid w:val="00954C3C"/>
    <w:rsid w:val="00955E60"/>
    <w:rsid w:val="00955FEB"/>
    <w:rsid w:val="00956695"/>
    <w:rsid w:val="00960ECD"/>
    <w:rsid w:val="00961DA4"/>
    <w:rsid w:val="009639E7"/>
    <w:rsid w:val="00963B88"/>
    <w:rsid w:val="009668D5"/>
    <w:rsid w:val="009671CD"/>
    <w:rsid w:val="009736A4"/>
    <w:rsid w:val="00975468"/>
    <w:rsid w:val="00976ACA"/>
    <w:rsid w:val="0097714A"/>
    <w:rsid w:val="009774E7"/>
    <w:rsid w:val="009862CB"/>
    <w:rsid w:val="0098695E"/>
    <w:rsid w:val="00987B8B"/>
    <w:rsid w:val="009919F3"/>
    <w:rsid w:val="0099209F"/>
    <w:rsid w:val="00994755"/>
    <w:rsid w:val="009954DE"/>
    <w:rsid w:val="00995908"/>
    <w:rsid w:val="009A3F54"/>
    <w:rsid w:val="009A4845"/>
    <w:rsid w:val="009B0F61"/>
    <w:rsid w:val="009B17AA"/>
    <w:rsid w:val="009B4ADB"/>
    <w:rsid w:val="009B4B9B"/>
    <w:rsid w:val="009B609A"/>
    <w:rsid w:val="009B615C"/>
    <w:rsid w:val="009B6C12"/>
    <w:rsid w:val="009B6CEF"/>
    <w:rsid w:val="009C0FFC"/>
    <w:rsid w:val="009C12C9"/>
    <w:rsid w:val="009C1669"/>
    <w:rsid w:val="009C3564"/>
    <w:rsid w:val="009C42CD"/>
    <w:rsid w:val="009C46C4"/>
    <w:rsid w:val="009C4885"/>
    <w:rsid w:val="009C4933"/>
    <w:rsid w:val="009C4D96"/>
    <w:rsid w:val="009C51ED"/>
    <w:rsid w:val="009C791F"/>
    <w:rsid w:val="009D005F"/>
    <w:rsid w:val="009D01E1"/>
    <w:rsid w:val="009D0398"/>
    <w:rsid w:val="009D04DC"/>
    <w:rsid w:val="009D1482"/>
    <w:rsid w:val="009D2CCE"/>
    <w:rsid w:val="009D308D"/>
    <w:rsid w:val="009D47F7"/>
    <w:rsid w:val="009D4FF5"/>
    <w:rsid w:val="009D6623"/>
    <w:rsid w:val="009D71C4"/>
    <w:rsid w:val="009E1E67"/>
    <w:rsid w:val="009E28B4"/>
    <w:rsid w:val="009E2D2C"/>
    <w:rsid w:val="009E2DBA"/>
    <w:rsid w:val="009E30B1"/>
    <w:rsid w:val="009E3CEC"/>
    <w:rsid w:val="009E4EE3"/>
    <w:rsid w:val="009E6341"/>
    <w:rsid w:val="009E6673"/>
    <w:rsid w:val="009F0340"/>
    <w:rsid w:val="009F1094"/>
    <w:rsid w:val="009F43FD"/>
    <w:rsid w:val="009F46F1"/>
    <w:rsid w:val="009F488A"/>
    <w:rsid w:val="009F6168"/>
    <w:rsid w:val="009F6ADA"/>
    <w:rsid w:val="009F6C6A"/>
    <w:rsid w:val="009F7FCD"/>
    <w:rsid w:val="00A0058A"/>
    <w:rsid w:val="00A00C5C"/>
    <w:rsid w:val="00A0124E"/>
    <w:rsid w:val="00A02808"/>
    <w:rsid w:val="00A0365E"/>
    <w:rsid w:val="00A036DF"/>
    <w:rsid w:val="00A03CC9"/>
    <w:rsid w:val="00A1021B"/>
    <w:rsid w:val="00A14638"/>
    <w:rsid w:val="00A147DB"/>
    <w:rsid w:val="00A14F81"/>
    <w:rsid w:val="00A15C14"/>
    <w:rsid w:val="00A16533"/>
    <w:rsid w:val="00A1662B"/>
    <w:rsid w:val="00A173E5"/>
    <w:rsid w:val="00A213B7"/>
    <w:rsid w:val="00A21AED"/>
    <w:rsid w:val="00A2259B"/>
    <w:rsid w:val="00A24C9A"/>
    <w:rsid w:val="00A26635"/>
    <w:rsid w:val="00A273AC"/>
    <w:rsid w:val="00A27520"/>
    <w:rsid w:val="00A27701"/>
    <w:rsid w:val="00A3009A"/>
    <w:rsid w:val="00A32AE9"/>
    <w:rsid w:val="00A3417B"/>
    <w:rsid w:val="00A35A1E"/>
    <w:rsid w:val="00A37C0A"/>
    <w:rsid w:val="00A4036B"/>
    <w:rsid w:val="00A4123A"/>
    <w:rsid w:val="00A43A81"/>
    <w:rsid w:val="00A45898"/>
    <w:rsid w:val="00A46EC1"/>
    <w:rsid w:val="00A524F5"/>
    <w:rsid w:val="00A52972"/>
    <w:rsid w:val="00A5313B"/>
    <w:rsid w:val="00A535E9"/>
    <w:rsid w:val="00A53F93"/>
    <w:rsid w:val="00A54E7C"/>
    <w:rsid w:val="00A55518"/>
    <w:rsid w:val="00A5619A"/>
    <w:rsid w:val="00A602E2"/>
    <w:rsid w:val="00A61661"/>
    <w:rsid w:val="00A61A18"/>
    <w:rsid w:val="00A6412D"/>
    <w:rsid w:val="00A64240"/>
    <w:rsid w:val="00A64865"/>
    <w:rsid w:val="00A67ADD"/>
    <w:rsid w:val="00A70662"/>
    <w:rsid w:val="00A71933"/>
    <w:rsid w:val="00A728B5"/>
    <w:rsid w:val="00A72D68"/>
    <w:rsid w:val="00A7414E"/>
    <w:rsid w:val="00A74929"/>
    <w:rsid w:val="00A74EA6"/>
    <w:rsid w:val="00A75302"/>
    <w:rsid w:val="00A7792B"/>
    <w:rsid w:val="00A82957"/>
    <w:rsid w:val="00A83746"/>
    <w:rsid w:val="00A84AA1"/>
    <w:rsid w:val="00A85108"/>
    <w:rsid w:val="00A856BF"/>
    <w:rsid w:val="00A867AB"/>
    <w:rsid w:val="00A871B3"/>
    <w:rsid w:val="00A87226"/>
    <w:rsid w:val="00A87641"/>
    <w:rsid w:val="00A90420"/>
    <w:rsid w:val="00A90E5C"/>
    <w:rsid w:val="00A9179F"/>
    <w:rsid w:val="00A94769"/>
    <w:rsid w:val="00A95548"/>
    <w:rsid w:val="00A97E25"/>
    <w:rsid w:val="00A97EB7"/>
    <w:rsid w:val="00AA0437"/>
    <w:rsid w:val="00AA078F"/>
    <w:rsid w:val="00AA434F"/>
    <w:rsid w:val="00AA511E"/>
    <w:rsid w:val="00AA57E7"/>
    <w:rsid w:val="00AB090E"/>
    <w:rsid w:val="00AB0DA2"/>
    <w:rsid w:val="00AB127C"/>
    <w:rsid w:val="00AB3020"/>
    <w:rsid w:val="00AB3056"/>
    <w:rsid w:val="00AB3689"/>
    <w:rsid w:val="00AB407B"/>
    <w:rsid w:val="00AB4612"/>
    <w:rsid w:val="00AB544B"/>
    <w:rsid w:val="00AB6750"/>
    <w:rsid w:val="00AB752D"/>
    <w:rsid w:val="00AB76B1"/>
    <w:rsid w:val="00AC0439"/>
    <w:rsid w:val="00AC1338"/>
    <w:rsid w:val="00AC1E9B"/>
    <w:rsid w:val="00AC21B9"/>
    <w:rsid w:val="00AC2885"/>
    <w:rsid w:val="00AC43DD"/>
    <w:rsid w:val="00AC4C0B"/>
    <w:rsid w:val="00AC52FB"/>
    <w:rsid w:val="00AC554F"/>
    <w:rsid w:val="00AC562D"/>
    <w:rsid w:val="00AD0839"/>
    <w:rsid w:val="00AD12BD"/>
    <w:rsid w:val="00AD1B4D"/>
    <w:rsid w:val="00AD26BC"/>
    <w:rsid w:val="00AD51FE"/>
    <w:rsid w:val="00AD5CA1"/>
    <w:rsid w:val="00AD70D8"/>
    <w:rsid w:val="00AD7B10"/>
    <w:rsid w:val="00AD7BB7"/>
    <w:rsid w:val="00AD7FD4"/>
    <w:rsid w:val="00AE2EDE"/>
    <w:rsid w:val="00AE5323"/>
    <w:rsid w:val="00AE6917"/>
    <w:rsid w:val="00AF0452"/>
    <w:rsid w:val="00AF16CD"/>
    <w:rsid w:val="00AF2E5C"/>
    <w:rsid w:val="00AF2FFA"/>
    <w:rsid w:val="00AF3CFE"/>
    <w:rsid w:val="00AF3D16"/>
    <w:rsid w:val="00AF4BA4"/>
    <w:rsid w:val="00AF4FC1"/>
    <w:rsid w:val="00B010EB"/>
    <w:rsid w:val="00B01777"/>
    <w:rsid w:val="00B01888"/>
    <w:rsid w:val="00B01AF8"/>
    <w:rsid w:val="00B01CCC"/>
    <w:rsid w:val="00B01DAF"/>
    <w:rsid w:val="00B02063"/>
    <w:rsid w:val="00B04522"/>
    <w:rsid w:val="00B04ACE"/>
    <w:rsid w:val="00B062C0"/>
    <w:rsid w:val="00B070D3"/>
    <w:rsid w:val="00B0785A"/>
    <w:rsid w:val="00B136F7"/>
    <w:rsid w:val="00B14948"/>
    <w:rsid w:val="00B1549A"/>
    <w:rsid w:val="00B165FC"/>
    <w:rsid w:val="00B17AF8"/>
    <w:rsid w:val="00B17EBF"/>
    <w:rsid w:val="00B20FAA"/>
    <w:rsid w:val="00B2164A"/>
    <w:rsid w:val="00B218C9"/>
    <w:rsid w:val="00B21F73"/>
    <w:rsid w:val="00B22521"/>
    <w:rsid w:val="00B22830"/>
    <w:rsid w:val="00B22C9E"/>
    <w:rsid w:val="00B24423"/>
    <w:rsid w:val="00B24F53"/>
    <w:rsid w:val="00B2738B"/>
    <w:rsid w:val="00B31419"/>
    <w:rsid w:val="00B32BC1"/>
    <w:rsid w:val="00B33004"/>
    <w:rsid w:val="00B35B56"/>
    <w:rsid w:val="00B40445"/>
    <w:rsid w:val="00B41B2E"/>
    <w:rsid w:val="00B430BB"/>
    <w:rsid w:val="00B45720"/>
    <w:rsid w:val="00B46CB4"/>
    <w:rsid w:val="00B47380"/>
    <w:rsid w:val="00B47449"/>
    <w:rsid w:val="00B51781"/>
    <w:rsid w:val="00B519E4"/>
    <w:rsid w:val="00B55145"/>
    <w:rsid w:val="00B5583C"/>
    <w:rsid w:val="00B57AB1"/>
    <w:rsid w:val="00B6020A"/>
    <w:rsid w:val="00B605CB"/>
    <w:rsid w:val="00B62AED"/>
    <w:rsid w:val="00B64182"/>
    <w:rsid w:val="00B64614"/>
    <w:rsid w:val="00B66389"/>
    <w:rsid w:val="00B6735D"/>
    <w:rsid w:val="00B67765"/>
    <w:rsid w:val="00B73DD9"/>
    <w:rsid w:val="00B7434D"/>
    <w:rsid w:val="00B7557E"/>
    <w:rsid w:val="00B77163"/>
    <w:rsid w:val="00B778EA"/>
    <w:rsid w:val="00B77F44"/>
    <w:rsid w:val="00B803C6"/>
    <w:rsid w:val="00B81958"/>
    <w:rsid w:val="00B825DD"/>
    <w:rsid w:val="00B82B00"/>
    <w:rsid w:val="00B84279"/>
    <w:rsid w:val="00B855BD"/>
    <w:rsid w:val="00B8566C"/>
    <w:rsid w:val="00B85EDB"/>
    <w:rsid w:val="00B86484"/>
    <w:rsid w:val="00B865F9"/>
    <w:rsid w:val="00B87E01"/>
    <w:rsid w:val="00B87F02"/>
    <w:rsid w:val="00B91885"/>
    <w:rsid w:val="00B927AA"/>
    <w:rsid w:val="00B939BF"/>
    <w:rsid w:val="00B975B4"/>
    <w:rsid w:val="00B976B6"/>
    <w:rsid w:val="00B97ACC"/>
    <w:rsid w:val="00BA0745"/>
    <w:rsid w:val="00BA0C75"/>
    <w:rsid w:val="00BA1595"/>
    <w:rsid w:val="00BA1817"/>
    <w:rsid w:val="00BA1BA0"/>
    <w:rsid w:val="00BA2D35"/>
    <w:rsid w:val="00BA338D"/>
    <w:rsid w:val="00BA483B"/>
    <w:rsid w:val="00BA4C60"/>
    <w:rsid w:val="00BA7CBC"/>
    <w:rsid w:val="00BB0C00"/>
    <w:rsid w:val="00BB22A6"/>
    <w:rsid w:val="00BB48F2"/>
    <w:rsid w:val="00BB4BC3"/>
    <w:rsid w:val="00BB559B"/>
    <w:rsid w:val="00BB64A2"/>
    <w:rsid w:val="00BB6B5B"/>
    <w:rsid w:val="00BB6B92"/>
    <w:rsid w:val="00BC0B7F"/>
    <w:rsid w:val="00BC2694"/>
    <w:rsid w:val="00BC2BD1"/>
    <w:rsid w:val="00BC2D74"/>
    <w:rsid w:val="00BC339E"/>
    <w:rsid w:val="00BC3C93"/>
    <w:rsid w:val="00BC4580"/>
    <w:rsid w:val="00BC64E5"/>
    <w:rsid w:val="00BC6F04"/>
    <w:rsid w:val="00BC70E8"/>
    <w:rsid w:val="00BD061A"/>
    <w:rsid w:val="00BD29CD"/>
    <w:rsid w:val="00BD301A"/>
    <w:rsid w:val="00BD376A"/>
    <w:rsid w:val="00BD3981"/>
    <w:rsid w:val="00BD4380"/>
    <w:rsid w:val="00BD44B9"/>
    <w:rsid w:val="00BD4C57"/>
    <w:rsid w:val="00BD78EA"/>
    <w:rsid w:val="00BD7DC5"/>
    <w:rsid w:val="00BE09F0"/>
    <w:rsid w:val="00BE13A6"/>
    <w:rsid w:val="00BE1C40"/>
    <w:rsid w:val="00BE6041"/>
    <w:rsid w:val="00BF3018"/>
    <w:rsid w:val="00BF3AAC"/>
    <w:rsid w:val="00BF3ECA"/>
    <w:rsid w:val="00BF4C4A"/>
    <w:rsid w:val="00BF5B16"/>
    <w:rsid w:val="00BF5C44"/>
    <w:rsid w:val="00C01A50"/>
    <w:rsid w:val="00C0443A"/>
    <w:rsid w:val="00C04E5D"/>
    <w:rsid w:val="00C059BC"/>
    <w:rsid w:val="00C0639B"/>
    <w:rsid w:val="00C10270"/>
    <w:rsid w:val="00C11FAC"/>
    <w:rsid w:val="00C12F3E"/>
    <w:rsid w:val="00C12FA0"/>
    <w:rsid w:val="00C135CE"/>
    <w:rsid w:val="00C20509"/>
    <w:rsid w:val="00C20CDC"/>
    <w:rsid w:val="00C21C45"/>
    <w:rsid w:val="00C22E7A"/>
    <w:rsid w:val="00C2394C"/>
    <w:rsid w:val="00C249AD"/>
    <w:rsid w:val="00C26D5B"/>
    <w:rsid w:val="00C32832"/>
    <w:rsid w:val="00C32E0B"/>
    <w:rsid w:val="00C32E2E"/>
    <w:rsid w:val="00C35156"/>
    <w:rsid w:val="00C354BB"/>
    <w:rsid w:val="00C3562C"/>
    <w:rsid w:val="00C361F5"/>
    <w:rsid w:val="00C40BBD"/>
    <w:rsid w:val="00C421E0"/>
    <w:rsid w:val="00C4298C"/>
    <w:rsid w:val="00C42F71"/>
    <w:rsid w:val="00C437FB"/>
    <w:rsid w:val="00C477EB"/>
    <w:rsid w:val="00C5143A"/>
    <w:rsid w:val="00C51A0F"/>
    <w:rsid w:val="00C55407"/>
    <w:rsid w:val="00C559AD"/>
    <w:rsid w:val="00C55CDD"/>
    <w:rsid w:val="00C567C6"/>
    <w:rsid w:val="00C57247"/>
    <w:rsid w:val="00C57F32"/>
    <w:rsid w:val="00C604F6"/>
    <w:rsid w:val="00C61175"/>
    <w:rsid w:val="00C623CD"/>
    <w:rsid w:val="00C62B48"/>
    <w:rsid w:val="00C62C90"/>
    <w:rsid w:val="00C6446F"/>
    <w:rsid w:val="00C64D2D"/>
    <w:rsid w:val="00C6665E"/>
    <w:rsid w:val="00C675DD"/>
    <w:rsid w:val="00C677AA"/>
    <w:rsid w:val="00C705B2"/>
    <w:rsid w:val="00C7071E"/>
    <w:rsid w:val="00C7189C"/>
    <w:rsid w:val="00C71BE6"/>
    <w:rsid w:val="00C724B8"/>
    <w:rsid w:val="00C72A9C"/>
    <w:rsid w:val="00C72D70"/>
    <w:rsid w:val="00C732EA"/>
    <w:rsid w:val="00C745AC"/>
    <w:rsid w:val="00C745C6"/>
    <w:rsid w:val="00C748FE"/>
    <w:rsid w:val="00C75E91"/>
    <w:rsid w:val="00C76998"/>
    <w:rsid w:val="00C77AAB"/>
    <w:rsid w:val="00C77AB6"/>
    <w:rsid w:val="00C810DA"/>
    <w:rsid w:val="00C81E83"/>
    <w:rsid w:val="00C825DA"/>
    <w:rsid w:val="00C82A52"/>
    <w:rsid w:val="00C84C9E"/>
    <w:rsid w:val="00C856A0"/>
    <w:rsid w:val="00C87B3E"/>
    <w:rsid w:val="00C905E7"/>
    <w:rsid w:val="00C909CA"/>
    <w:rsid w:val="00C90BEE"/>
    <w:rsid w:val="00C912D4"/>
    <w:rsid w:val="00C92DD9"/>
    <w:rsid w:val="00C93CBB"/>
    <w:rsid w:val="00C9441D"/>
    <w:rsid w:val="00C95829"/>
    <w:rsid w:val="00C95E79"/>
    <w:rsid w:val="00C963AB"/>
    <w:rsid w:val="00C9661F"/>
    <w:rsid w:val="00C96CB7"/>
    <w:rsid w:val="00C97259"/>
    <w:rsid w:val="00C9737F"/>
    <w:rsid w:val="00C974B2"/>
    <w:rsid w:val="00CA17D3"/>
    <w:rsid w:val="00CA2DCC"/>
    <w:rsid w:val="00CA2DDE"/>
    <w:rsid w:val="00CA3262"/>
    <w:rsid w:val="00CA3369"/>
    <w:rsid w:val="00CA3AFA"/>
    <w:rsid w:val="00CA436F"/>
    <w:rsid w:val="00CA5841"/>
    <w:rsid w:val="00CA62E5"/>
    <w:rsid w:val="00CA66A8"/>
    <w:rsid w:val="00CA7D00"/>
    <w:rsid w:val="00CB1DFC"/>
    <w:rsid w:val="00CB2223"/>
    <w:rsid w:val="00CB2B51"/>
    <w:rsid w:val="00CB3A34"/>
    <w:rsid w:val="00CC051D"/>
    <w:rsid w:val="00CC1083"/>
    <w:rsid w:val="00CC1A23"/>
    <w:rsid w:val="00CC3EDF"/>
    <w:rsid w:val="00CC44C7"/>
    <w:rsid w:val="00CC5B97"/>
    <w:rsid w:val="00CC6BEF"/>
    <w:rsid w:val="00CC711C"/>
    <w:rsid w:val="00CD018E"/>
    <w:rsid w:val="00CD1A43"/>
    <w:rsid w:val="00CD1B2B"/>
    <w:rsid w:val="00CD65D7"/>
    <w:rsid w:val="00CD7658"/>
    <w:rsid w:val="00CD7F7C"/>
    <w:rsid w:val="00CE1D85"/>
    <w:rsid w:val="00CE1E86"/>
    <w:rsid w:val="00CE1EB2"/>
    <w:rsid w:val="00CE3DF5"/>
    <w:rsid w:val="00CE3DF9"/>
    <w:rsid w:val="00CE52EE"/>
    <w:rsid w:val="00CE5CE7"/>
    <w:rsid w:val="00CE5D0E"/>
    <w:rsid w:val="00CE7413"/>
    <w:rsid w:val="00CF0547"/>
    <w:rsid w:val="00CF0702"/>
    <w:rsid w:val="00CF2590"/>
    <w:rsid w:val="00CF3907"/>
    <w:rsid w:val="00CF7A74"/>
    <w:rsid w:val="00D00A60"/>
    <w:rsid w:val="00D01A39"/>
    <w:rsid w:val="00D023B7"/>
    <w:rsid w:val="00D029AB"/>
    <w:rsid w:val="00D03F87"/>
    <w:rsid w:val="00D045F2"/>
    <w:rsid w:val="00D05A47"/>
    <w:rsid w:val="00D05BCA"/>
    <w:rsid w:val="00D06560"/>
    <w:rsid w:val="00D075D3"/>
    <w:rsid w:val="00D07708"/>
    <w:rsid w:val="00D121A1"/>
    <w:rsid w:val="00D15D7E"/>
    <w:rsid w:val="00D16443"/>
    <w:rsid w:val="00D21323"/>
    <w:rsid w:val="00D21A3C"/>
    <w:rsid w:val="00D21AD5"/>
    <w:rsid w:val="00D22736"/>
    <w:rsid w:val="00D22B57"/>
    <w:rsid w:val="00D231F5"/>
    <w:rsid w:val="00D23D91"/>
    <w:rsid w:val="00D24E18"/>
    <w:rsid w:val="00D25FB4"/>
    <w:rsid w:val="00D26AB1"/>
    <w:rsid w:val="00D274A6"/>
    <w:rsid w:val="00D27C41"/>
    <w:rsid w:val="00D3140F"/>
    <w:rsid w:val="00D31ACF"/>
    <w:rsid w:val="00D31C1B"/>
    <w:rsid w:val="00D34DB5"/>
    <w:rsid w:val="00D34F45"/>
    <w:rsid w:val="00D3641F"/>
    <w:rsid w:val="00D36887"/>
    <w:rsid w:val="00D401DA"/>
    <w:rsid w:val="00D40D6A"/>
    <w:rsid w:val="00D41E42"/>
    <w:rsid w:val="00D42435"/>
    <w:rsid w:val="00D4348C"/>
    <w:rsid w:val="00D44CDB"/>
    <w:rsid w:val="00D45EC9"/>
    <w:rsid w:val="00D47132"/>
    <w:rsid w:val="00D47671"/>
    <w:rsid w:val="00D4779F"/>
    <w:rsid w:val="00D50552"/>
    <w:rsid w:val="00D509DB"/>
    <w:rsid w:val="00D50D1D"/>
    <w:rsid w:val="00D51E68"/>
    <w:rsid w:val="00D52744"/>
    <w:rsid w:val="00D52B92"/>
    <w:rsid w:val="00D53F38"/>
    <w:rsid w:val="00D546FA"/>
    <w:rsid w:val="00D551E5"/>
    <w:rsid w:val="00D55386"/>
    <w:rsid w:val="00D5596E"/>
    <w:rsid w:val="00D56613"/>
    <w:rsid w:val="00D572B0"/>
    <w:rsid w:val="00D61089"/>
    <w:rsid w:val="00D6137C"/>
    <w:rsid w:val="00D61EF7"/>
    <w:rsid w:val="00D620C2"/>
    <w:rsid w:val="00D6419D"/>
    <w:rsid w:val="00D650C8"/>
    <w:rsid w:val="00D65347"/>
    <w:rsid w:val="00D65611"/>
    <w:rsid w:val="00D66BDA"/>
    <w:rsid w:val="00D67208"/>
    <w:rsid w:val="00D67554"/>
    <w:rsid w:val="00D67EEF"/>
    <w:rsid w:val="00D70E85"/>
    <w:rsid w:val="00D722E5"/>
    <w:rsid w:val="00D74073"/>
    <w:rsid w:val="00D750E7"/>
    <w:rsid w:val="00D7555F"/>
    <w:rsid w:val="00D7694C"/>
    <w:rsid w:val="00D80EF4"/>
    <w:rsid w:val="00D8304D"/>
    <w:rsid w:val="00D83614"/>
    <w:rsid w:val="00D86621"/>
    <w:rsid w:val="00D8681D"/>
    <w:rsid w:val="00D93AFC"/>
    <w:rsid w:val="00D94034"/>
    <w:rsid w:val="00DA1053"/>
    <w:rsid w:val="00DA1541"/>
    <w:rsid w:val="00DA3F27"/>
    <w:rsid w:val="00DA56DA"/>
    <w:rsid w:val="00DA672C"/>
    <w:rsid w:val="00DA6B45"/>
    <w:rsid w:val="00DA6BD7"/>
    <w:rsid w:val="00DA6D56"/>
    <w:rsid w:val="00DA6E1A"/>
    <w:rsid w:val="00DA7A06"/>
    <w:rsid w:val="00DB1A2B"/>
    <w:rsid w:val="00DB3380"/>
    <w:rsid w:val="00DB408C"/>
    <w:rsid w:val="00DB4104"/>
    <w:rsid w:val="00DB50E4"/>
    <w:rsid w:val="00DB53F1"/>
    <w:rsid w:val="00DB643C"/>
    <w:rsid w:val="00DB6CED"/>
    <w:rsid w:val="00DB78BF"/>
    <w:rsid w:val="00DB7B29"/>
    <w:rsid w:val="00DC0D63"/>
    <w:rsid w:val="00DC2D05"/>
    <w:rsid w:val="00DC30BD"/>
    <w:rsid w:val="00DC3813"/>
    <w:rsid w:val="00DC4A00"/>
    <w:rsid w:val="00DC646C"/>
    <w:rsid w:val="00DD3165"/>
    <w:rsid w:val="00DD370C"/>
    <w:rsid w:val="00DD3C5A"/>
    <w:rsid w:val="00DD3FA5"/>
    <w:rsid w:val="00DD4362"/>
    <w:rsid w:val="00DD4A8F"/>
    <w:rsid w:val="00DD50E6"/>
    <w:rsid w:val="00DD54EA"/>
    <w:rsid w:val="00DD592B"/>
    <w:rsid w:val="00DD5A2F"/>
    <w:rsid w:val="00DD5C59"/>
    <w:rsid w:val="00DD60A7"/>
    <w:rsid w:val="00DE21F2"/>
    <w:rsid w:val="00DE2831"/>
    <w:rsid w:val="00DE2859"/>
    <w:rsid w:val="00DE5182"/>
    <w:rsid w:val="00DE7104"/>
    <w:rsid w:val="00DF0E7F"/>
    <w:rsid w:val="00DF1E3C"/>
    <w:rsid w:val="00DF1FFB"/>
    <w:rsid w:val="00DF3055"/>
    <w:rsid w:val="00DF3739"/>
    <w:rsid w:val="00DF44A8"/>
    <w:rsid w:val="00DF671B"/>
    <w:rsid w:val="00DF6D98"/>
    <w:rsid w:val="00DF71E3"/>
    <w:rsid w:val="00DF7467"/>
    <w:rsid w:val="00E00300"/>
    <w:rsid w:val="00E01428"/>
    <w:rsid w:val="00E01BC0"/>
    <w:rsid w:val="00E0319D"/>
    <w:rsid w:val="00E05A99"/>
    <w:rsid w:val="00E0629E"/>
    <w:rsid w:val="00E12975"/>
    <w:rsid w:val="00E129D9"/>
    <w:rsid w:val="00E14B7D"/>
    <w:rsid w:val="00E14DF5"/>
    <w:rsid w:val="00E14F6D"/>
    <w:rsid w:val="00E15E61"/>
    <w:rsid w:val="00E1621E"/>
    <w:rsid w:val="00E17578"/>
    <w:rsid w:val="00E17E34"/>
    <w:rsid w:val="00E2155D"/>
    <w:rsid w:val="00E21BD2"/>
    <w:rsid w:val="00E2262F"/>
    <w:rsid w:val="00E23558"/>
    <w:rsid w:val="00E23569"/>
    <w:rsid w:val="00E255D3"/>
    <w:rsid w:val="00E267A7"/>
    <w:rsid w:val="00E26A65"/>
    <w:rsid w:val="00E26AB1"/>
    <w:rsid w:val="00E3069E"/>
    <w:rsid w:val="00E30989"/>
    <w:rsid w:val="00E31ADC"/>
    <w:rsid w:val="00E31C55"/>
    <w:rsid w:val="00E36AB3"/>
    <w:rsid w:val="00E36C1B"/>
    <w:rsid w:val="00E37408"/>
    <w:rsid w:val="00E41DBB"/>
    <w:rsid w:val="00E4229C"/>
    <w:rsid w:val="00E428E3"/>
    <w:rsid w:val="00E42CA4"/>
    <w:rsid w:val="00E431C7"/>
    <w:rsid w:val="00E45E94"/>
    <w:rsid w:val="00E462FA"/>
    <w:rsid w:val="00E46949"/>
    <w:rsid w:val="00E46B73"/>
    <w:rsid w:val="00E46C78"/>
    <w:rsid w:val="00E50FA0"/>
    <w:rsid w:val="00E51624"/>
    <w:rsid w:val="00E51AE3"/>
    <w:rsid w:val="00E51D63"/>
    <w:rsid w:val="00E530D7"/>
    <w:rsid w:val="00E541AE"/>
    <w:rsid w:val="00E60121"/>
    <w:rsid w:val="00E601A0"/>
    <w:rsid w:val="00E625AE"/>
    <w:rsid w:val="00E63041"/>
    <w:rsid w:val="00E6399C"/>
    <w:rsid w:val="00E63AE6"/>
    <w:rsid w:val="00E64AF5"/>
    <w:rsid w:val="00E658F0"/>
    <w:rsid w:val="00E662A0"/>
    <w:rsid w:val="00E676EC"/>
    <w:rsid w:val="00E70955"/>
    <w:rsid w:val="00E71B3C"/>
    <w:rsid w:val="00E71D88"/>
    <w:rsid w:val="00E722B7"/>
    <w:rsid w:val="00E72B30"/>
    <w:rsid w:val="00E75689"/>
    <w:rsid w:val="00E851A8"/>
    <w:rsid w:val="00E8566E"/>
    <w:rsid w:val="00E861EC"/>
    <w:rsid w:val="00E87B0C"/>
    <w:rsid w:val="00E91178"/>
    <w:rsid w:val="00E915B2"/>
    <w:rsid w:val="00E91C58"/>
    <w:rsid w:val="00E91F43"/>
    <w:rsid w:val="00E92594"/>
    <w:rsid w:val="00E92F5E"/>
    <w:rsid w:val="00E95C0E"/>
    <w:rsid w:val="00EA1FC6"/>
    <w:rsid w:val="00EA23BD"/>
    <w:rsid w:val="00EA28E6"/>
    <w:rsid w:val="00EA3503"/>
    <w:rsid w:val="00EA4F3A"/>
    <w:rsid w:val="00EA602E"/>
    <w:rsid w:val="00EA6BBC"/>
    <w:rsid w:val="00EA71E9"/>
    <w:rsid w:val="00EB09B3"/>
    <w:rsid w:val="00EB2493"/>
    <w:rsid w:val="00EB26B2"/>
    <w:rsid w:val="00EB4FB1"/>
    <w:rsid w:val="00EB59C1"/>
    <w:rsid w:val="00EB60BE"/>
    <w:rsid w:val="00EB71C8"/>
    <w:rsid w:val="00EB72C1"/>
    <w:rsid w:val="00EB7DDF"/>
    <w:rsid w:val="00EC0418"/>
    <w:rsid w:val="00EC0460"/>
    <w:rsid w:val="00EC0986"/>
    <w:rsid w:val="00EC1596"/>
    <w:rsid w:val="00EC1C4A"/>
    <w:rsid w:val="00EC1D3E"/>
    <w:rsid w:val="00EC1DF2"/>
    <w:rsid w:val="00EC34FF"/>
    <w:rsid w:val="00EC531F"/>
    <w:rsid w:val="00EC5755"/>
    <w:rsid w:val="00ED0367"/>
    <w:rsid w:val="00ED161D"/>
    <w:rsid w:val="00ED1BDA"/>
    <w:rsid w:val="00ED4DE0"/>
    <w:rsid w:val="00ED5F1D"/>
    <w:rsid w:val="00ED5F3F"/>
    <w:rsid w:val="00ED7C2D"/>
    <w:rsid w:val="00EE21A2"/>
    <w:rsid w:val="00EE4A1F"/>
    <w:rsid w:val="00EE55E3"/>
    <w:rsid w:val="00EE5738"/>
    <w:rsid w:val="00EE77B9"/>
    <w:rsid w:val="00EE7A03"/>
    <w:rsid w:val="00EF215C"/>
    <w:rsid w:val="00EF2BDF"/>
    <w:rsid w:val="00EF3897"/>
    <w:rsid w:val="00EF6841"/>
    <w:rsid w:val="00F01567"/>
    <w:rsid w:val="00F01ABF"/>
    <w:rsid w:val="00F03167"/>
    <w:rsid w:val="00F03C9F"/>
    <w:rsid w:val="00F044E1"/>
    <w:rsid w:val="00F04F50"/>
    <w:rsid w:val="00F06BE6"/>
    <w:rsid w:val="00F06DD4"/>
    <w:rsid w:val="00F103DA"/>
    <w:rsid w:val="00F10E16"/>
    <w:rsid w:val="00F1159B"/>
    <w:rsid w:val="00F15D4C"/>
    <w:rsid w:val="00F16676"/>
    <w:rsid w:val="00F16AF9"/>
    <w:rsid w:val="00F1763A"/>
    <w:rsid w:val="00F21754"/>
    <w:rsid w:val="00F23EFC"/>
    <w:rsid w:val="00F24FCE"/>
    <w:rsid w:val="00F25B23"/>
    <w:rsid w:val="00F27A2F"/>
    <w:rsid w:val="00F30112"/>
    <w:rsid w:val="00F3093B"/>
    <w:rsid w:val="00F30C7C"/>
    <w:rsid w:val="00F31B3A"/>
    <w:rsid w:val="00F31DC3"/>
    <w:rsid w:val="00F32950"/>
    <w:rsid w:val="00F32BCC"/>
    <w:rsid w:val="00F33F0B"/>
    <w:rsid w:val="00F342CF"/>
    <w:rsid w:val="00F342F4"/>
    <w:rsid w:val="00F34925"/>
    <w:rsid w:val="00F4185C"/>
    <w:rsid w:val="00F42A67"/>
    <w:rsid w:val="00F43835"/>
    <w:rsid w:val="00F43F6B"/>
    <w:rsid w:val="00F441D4"/>
    <w:rsid w:val="00F4614D"/>
    <w:rsid w:val="00F4709B"/>
    <w:rsid w:val="00F47484"/>
    <w:rsid w:val="00F51505"/>
    <w:rsid w:val="00F51A00"/>
    <w:rsid w:val="00F5218C"/>
    <w:rsid w:val="00F5245C"/>
    <w:rsid w:val="00F52DBA"/>
    <w:rsid w:val="00F54318"/>
    <w:rsid w:val="00F54D58"/>
    <w:rsid w:val="00F62E81"/>
    <w:rsid w:val="00F63038"/>
    <w:rsid w:val="00F63F8D"/>
    <w:rsid w:val="00F67685"/>
    <w:rsid w:val="00F70877"/>
    <w:rsid w:val="00F70C8A"/>
    <w:rsid w:val="00F71385"/>
    <w:rsid w:val="00F7157E"/>
    <w:rsid w:val="00F74038"/>
    <w:rsid w:val="00F74155"/>
    <w:rsid w:val="00F76B87"/>
    <w:rsid w:val="00F76DD2"/>
    <w:rsid w:val="00F8030F"/>
    <w:rsid w:val="00F80A42"/>
    <w:rsid w:val="00F80D37"/>
    <w:rsid w:val="00F811B0"/>
    <w:rsid w:val="00F81DD9"/>
    <w:rsid w:val="00F82869"/>
    <w:rsid w:val="00F847CC"/>
    <w:rsid w:val="00F85B4E"/>
    <w:rsid w:val="00F91112"/>
    <w:rsid w:val="00F91124"/>
    <w:rsid w:val="00F93462"/>
    <w:rsid w:val="00F93E61"/>
    <w:rsid w:val="00F93F40"/>
    <w:rsid w:val="00F94BDB"/>
    <w:rsid w:val="00F951FB"/>
    <w:rsid w:val="00F970D4"/>
    <w:rsid w:val="00F97F9F"/>
    <w:rsid w:val="00FA0A64"/>
    <w:rsid w:val="00FA0D77"/>
    <w:rsid w:val="00FA15DF"/>
    <w:rsid w:val="00FA1682"/>
    <w:rsid w:val="00FA405A"/>
    <w:rsid w:val="00FA4479"/>
    <w:rsid w:val="00FA4EB1"/>
    <w:rsid w:val="00FA54F2"/>
    <w:rsid w:val="00FA6DDF"/>
    <w:rsid w:val="00FB1B50"/>
    <w:rsid w:val="00FB205B"/>
    <w:rsid w:val="00FB2C67"/>
    <w:rsid w:val="00FB5B02"/>
    <w:rsid w:val="00FB65AB"/>
    <w:rsid w:val="00FB79C7"/>
    <w:rsid w:val="00FC0345"/>
    <w:rsid w:val="00FC11B0"/>
    <w:rsid w:val="00FC2439"/>
    <w:rsid w:val="00FC5EA0"/>
    <w:rsid w:val="00FC6100"/>
    <w:rsid w:val="00FC63E6"/>
    <w:rsid w:val="00FC65BE"/>
    <w:rsid w:val="00FD04EB"/>
    <w:rsid w:val="00FD2B9A"/>
    <w:rsid w:val="00FD4D8D"/>
    <w:rsid w:val="00FD58EF"/>
    <w:rsid w:val="00FD627F"/>
    <w:rsid w:val="00FD6E80"/>
    <w:rsid w:val="00FE195A"/>
    <w:rsid w:val="00FE2F46"/>
    <w:rsid w:val="00FE3400"/>
    <w:rsid w:val="00FE3BBB"/>
    <w:rsid w:val="00FE5FDA"/>
    <w:rsid w:val="00FE7A56"/>
    <w:rsid w:val="00FF01FE"/>
    <w:rsid w:val="00FF0C4E"/>
    <w:rsid w:val="00FF168E"/>
    <w:rsid w:val="00FF38B3"/>
    <w:rsid w:val="00FF411B"/>
    <w:rsid w:val="00FF434F"/>
    <w:rsid w:val="00FF4838"/>
    <w:rsid w:val="00FF4DD8"/>
    <w:rsid w:val="00FF68FC"/>
    <w:rsid w:val="00FF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332375D-E724-4301-A834-DC415A10B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2EB"/>
    <w:pPr>
      <w:widowControl w:val="0"/>
      <w:autoSpaceDE w:val="0"/>
      <w:autoSpaceDN w:val="0"/>
      <w:adjustRightInd w:val="0"/>
    </w:pPr>
    <w:rPr>
      <w:rFonts w:ascii="Arial" w:hAnsi="Arial" w:cs="Arial"/>
      <w:lang w:eastAsia="bg-BG"/>
    </w:rPr>
  </w:style>
  <w:style w:type="paragraph" w:styleId="Heading1">
    <w:name w:val="heading 1"/>
    <w:basedOn w:val="Normal"/>
    <w:next w:val="Normal"/>
    <w:link w:val="Heading1Char"/>
    <w:qFormat/>
    <w:rsid w:val="00D80EF4"/>
    <w:pPr>
      <w:keepNext/>
      <w:shd w:val="clear" w:color="auto" w:fill="FFFFFF"/>
      <w:ind w:left="170" w:right="563"/>
      <w:jc w:val="center"/>
      <w:outlineLvl w:val="0"/>
    </w:pPr>
    <w:rPr>
      <w:b/>
      <w:bCs/>
      <w:color w:val="000000"/>
      <w:spacing w:val="20"/>
      <w:sz w:val="40"/>
      <w:szCs w:val="40"/>
      <w:lang w:val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link w:val="Heading2Char"/>
    <w:qFormat/>
    <w:rsid w:val="004562EB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bidi="bn-IN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562E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562EB"/>
    <w:rPr>
      <w:b/>
      <w:bCs/>
      <w:sz w:val="36"/>
      <w:szCs w:val="36"/>
      <w:lang w:eastAsia="bg-BG" w:bidi="bn-IN"/>
    </w:rPr>
  </w:style>
  <w:style w:type="character" w:customStyle="1" w:styleId="Heading3Char">
    <w:name w:val="Heading 3 Char"/>
    <w:link w:val="Heading3"/>
    <w:semiHidden/>
    <w:rsid w:val="004562EB"/>
    <w:rPr>
      <w:rFonts w:ascii="Cambria" w:hAnsi="Cambria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qFormat/>
    <w:rsid w:val="004562E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rsid w:val="004562E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Strong">
    <w:name w:val="Strong"/>
    <w:qFormat/>
    <w:rsid w:val="004562EB"/>
    <w:rPr>
      <w:b/>
      <w:bCs/>
    </w:rPr>
  </w:style>
  <w:style w:type="character" w:styleId="Emphasis">
    <w:name w:val="Emphasis"/>
    <w:basedOn w:val="DefaultParagraphFont"/>
    <w:qFormat/>
    <w:rsid w:val="004562EB"/>
    <w:rPr>
      <w:i/>
      <w:iCs/>
    </w:rPr>
  </w:style>
  <w:style w:type="paragraph" w:styleId="ListParagraph">
    <w:name w:val="List Paragraph"/>
    <w:basedOn w:val="Normal"/>
    <w:uiPriority w:val="34"/>
    <w:qFormat/>
    <w:rsid w:val="004562EB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60FA0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0FA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0FAC"/>
    <w:rPr>
      <w:rFonts w:ascii="Arial" w:hAnsi="Arial" w:cs="Arial"/>
      <w:lang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160FA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F2F4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F40"/>
    <w:rPr>
      <w:rFonts w:ascii="Arial" w:hAnsi="Arial" w:cs="Arial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4F2F4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F40"/>
    <w:rPr>
      <w:rFonts w:ascii="Arial" w:hAnsi="Arial" w:cs="Arial"/>
      <w:lang w:eastAsia="bg-BG"/>
    </w:rPr>
  </w:style>
  <w:style w:type="table" w:styleId="TableGrid">
    <w:name w:val="Table Grid"/>
    <w:basedOn w:val="TableNormal"/>
    <w:uiPriority w:val="39"/>
    <w:rsid w:val="004F2F40"/>
    <w:rPr>
      <w:rFonts w:ascii="Calibri" w:eastAsia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text"/>
    <w:basedOn w:val="Normal"/>
    <w:rsid w:val="004F2F40"/>
    <w:pPr>
      <w:keepLines/>
      <w:autoSpaceDE/>
      <w:autoSpaceDN/>
      <w:adjustRightInd/>
      <w:spacing w:after="120" w:line="240" w:lineRule="atLeast"/>
      <w:jc w:val="both"/>
    </w:pPr>
    <w:rPr>
      <w:rFonts w:ascii="Times New Roman" w:hAnsi="Times New Roman" w:cs="Times New Roman"/>
      <w:color w:val="000000"/>
      <w:lang w:val="en-US" w:eastAsia="ar-SA"/>
    </w:rPr>
  </w:style>
  <w:style w:type="character" w:customStyle="1" w:styleId="Heading1Char">
    <w:name w:val="Heading 1 Char"/>
    <w:basedOn w:val="DefaultParagraphFont"/>
    <w:link w:val="Heading1"/>
    <w:rsid w:val="00D80EF4"/>
    <w:rPr>
      <w:rFonts w:ascii="Arial" w:hAnsi="Arial" w:cs="Arial"/>
      <w:b/>
      <w:bCs/>
      <w:color w:val="000000"/>
      <w:spacing w:val="20"/>
      <w:sz w:val="40"/>
      <w:szCs w:val="40"/>
      <w:shd w:val="clear" w:color="auto" w:fill="FFFFFF"/>
      <w:lang w:val="ru-RU" w:eastAsia="bg-BG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shtina@razgrad.bg" TargetMode="External"/><Relationship Id="rId1" Type="http://schemas.openxmlformats.org/officeDocument/2006/relationships/hyperlink" Target="http://www.razgrad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Нели Добрева</dc:creator>
  <cp:lastModifiedBy>Даниел Иванов</cp:lastModifiedBy>
  <cp:revision>1</cp:revision>
  <cp:lastPrinted>2019-03-11T09:27:00Z</cp:lastPrinted>
  <dcterms:created xsi:type="dcterms:W3CDTF">2026-05-21T12:57:00Z</dcterms:created>
  <dcterms:modified xsi:type="dcterms:W3CDTF">2026-05-21T12:57:00Z</dcterms:modified>
</cp:coreProperties>
</file>