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94" w:rsidRPr="009C5E20" w:rsidRDefault="007010CF" w:rsidP="007010CF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A27394" w:rsidRPr="009C5E20">
        <w:rPr>
          <w:rFonts w:ascii="Times New Roman" w:hAnsi="Times New Roman" w:cs="Times New Roman"/>
          <w:sz w:val="24"/>
          <w:szCs w:val="24"/>
        </w:rPr>
        <w:t>ДО</w:t>
      </w:r>
    </w:p>
    <w:p w:rsidR="00A27394" w:rsidRPr="009C5E20" w:rsidRDefault="007010CF" w:rsidP="007010CF">
      <w:pPr>
        <w:rPr>
          <w:rFonts w:ascii="Times New Roman" w:hAnsi="Times New Roman" w:cs="Times New Roman"/>
          <w:sz w:val="24"/>
          <w:szCs w:val="24"/>
        </w:rPr>
      </w:pPr>
      <w:r w:rsidRPr="009C5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КМЕТА НА ОБЩИНА РАЗГРАД</w:t>
      </w:r>
    </w:p>
    <w:p w:rsidR="007010CF" w:rsidRPr="009C5E20" w:rsidRDefault="007010CF" w:rsidP="007010CF">
      <w:pPr>
        <w:rPr>
          <w:rFonts w:ascii="Times New Roman" w:hAnsi="Times New Roman" w:cs="Times New Roman"/>
          <w:sz w:val="24"/>
          <w:szCs w:val="24"/>
        </w:rPr>
      </w:pPr>
      <w:r w:rsidRPr="009C5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ДОБРИН ДОБРЕВ</w:t>
      </w:r>
    </w:p>
    <w:p w:rsidR="007010CF" w:rsidRPr="009C5E20" w:rsidRDefault="007010CF" w:rsidP="007010CF">
      <w:pPr>
        <w:rPr>
          <w:rFonts w:ascii="Times New Roman" w:hAnsi="Times New Roman" w:cs="Times New Roman"/>
          <w:sz w:val="24"/>
          <w:szCs w:val="24"/>
        </w:rPr>
      </w:pPr>
      <w:r w:rsidRPr="009C5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C5E20">
        <w:rPr>
          <w:rFonts w:ascii="Times New Roman" w:hAnsi="Times New Roman" w:cs="Times New Roman"/>
          <w:sz w:val="24"/>
          <w:szCs w:val="24"/>
        </w:rPr>
        <w:t>Ч</w:t>
      </w:r>
      <w:r w:rsidRPr="009C5E20">
        <w:rPr>
          <w:rFonts w:ascii="Times New Roman" w:hAnsi="Times New Roman" w:cs="Times New Roman"/>
          <w:sz w:val="24"/>
          <w:szCs w:val="24"/>
        </w:rPr>
        <w:t xml:space="preserve">РЕЗ </w:t>
      </w:r>
      <w:r w:rsidRPr="009C5E2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C5E20">
        <w:rPr>
          <w:rFonts w:ascii="Times New Roman" w:hAnsi="Times New Roman" w:cs="Times New Roman"/>
          <w:sz w:val="24"/>
          <w:szCs w:val="24"/>
        </w:rPr>
        <w:t xml:space="preserve">ПРЕДСЕДАТЕЛЯ НА </w:t>
      </w:r>
    </w:p>
    <w:p w:rsidR="00A27394" w:rsidRPr="009C5E20" w:rsidRDefault="007010CF" w:rsidP="00C52EC0">
      <w:pPr>
        <w:rPr>
          <w:rFonts w:ascii="Times New Roman" w:hAnsi="Times New Roman" w:cs="Times New Roman"/>
          <w:sz w:val="24"/>
          <w:szCs w:val="24"/>
        </w:rPr>
      </w:pPr>
      <w:r w:rsidRPr="009C5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C5E2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C5E2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C5E20">
        <w:rPr>
          <w:rFonts w:ascii="Times New Roman" w:hAnsi="Times New Roman" w:cs="Times New Roman"/>
          <w:sz w:val="24"/>
          <w:szCs w:val="24"/>
        </w:rPr>
        <w:t>ОБЩИНСКИ СЪВЕТ –РАЗГРАД</w:t>
      </w:r>
    </w:p>
    <w:p w:rsidR="007010CF" w:rsidRPr="009C5E20" w:rsidRDefault="009C5E20" w:rsidP="00C52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010CF" w:rsidRPr="009C5E20">
        <w:rPr>
          <w:rFonts w:ascii="Times New Roman" w:hAnsi="Times New Roman" w:cs="Times New Roman"/>
          <w:sz w:val="24"/>
          <w:szCs w:val="24"/>
        </w:rPr>
        <w:t xml:space="preserve"> ГАЛИНА ГЕОРГИЕВА-МАРИНОВА</w:t>
      </w:r>
    </w:p>
    <w:p w:rsidR="007010CF" w:rsidRPr="009C5E20" w:rsidRDefault="007010CF" w:rsidP="00C52EC0">
      <w:pPr>
        <w:rPr>
          <w:rFonts w:ascii="Times New Roman" w:hAnsi="Times New Roman" w:cs="Times New Roman"/>
          <w:sz w:val="24"/>
          <w:szCs w:val="24"/>
        </w:rPr>
      </w:pPr>
    </w:p>
    <w:p w:rsidR="007010CF" w:rsidRPr="009C5E20" w:rsidRDefault="007010CF" w:rsidP="00C52EC0">
      <w:pPr>
        <w:rPr>
          <w:rFonts w:ascii="Times New Roman" w:hAnsi="Times New Roman" w:cs="Times New Roman"/>
          <w:sz w:val="32"/>
          <w:szCs w:val="32"/>
        </w:rPr>
      </w:pPr>
      <w:r w:rsidRPr="009C5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C5E20">
        <w:rPr>
          <w:rFonts w:ascii="Times New Roman" w:hAnsi="Times New Roman" w:cs="Times New Roman"/>
          <w:sz w:val="32"/>
          <w:szCs w:val="32"/>
        </w:rPr>
        <w:t>П  И  Т  А  Н  Е</w:t>
      </w:r>
    </w:p>
    <w:p w:rsidR="007010CF" w:rsidRPr="009C5E20" w:rsidRDefault="007010CF" w:rsidP="00C52EC0">
      <w:pPr>
        <w:rPr>
          <w:rFonts w:ascii="Times New Roman" w:hAnsi="Times New Roman" w:cs="Times New Roman"/>
          <w:sz w:val="24"/>
          <w:szCs w:val="24"/>
        </w:rPr>
      </w:pPr>
      <w:r w:rsidRPr="009C5E20">
        <w:rPr>
          <w:rFonts w:ascii="Times New Roman" w:hAnsi="Times New Roman" w:cs="Times New Roman"/>
          <w:sz w:val="24"/>
          <w:szCs w:val="24"/>
        </w:rPr>
        <w:t xml:space="preserve">                                    ОТ БОЖИДАР ВЪЛЧЕВ БОЖКОВ</w:t>
      </w:r>
    </w:p>
    <w:p w:rsidR="007010CF" w:rsidRPr="009C5E20" w:rsidRDefault="007010CF" w:rsidP="00C52EC0">
      <w:pPr>
        <w:rPr>
          <w:rFonts w:ascii="Times New Roman" w:hAnsi="Times New Roman" w:cs="Times New Roman"/>
          <w:sz w:val="24"/>
          <w:szCs w:val="24"/>
        </w:rPr>
      </w:pPr>
      <w:r w:rsidRPr="009C5E20">
        <w:rPr>
          <w:rFonts w:ascii="Times New Roman" w:hAnsi="Times New Roman" w:cs="Times New Roman"/>
          <w:sz w:val="24"/>
          <w:szCs w:val="24"/>
        </w:rPr>
        <w:t>ОБЩИНСКИ СЪВЕТНИК ОТ КОАЛИЦИЯ “ПРОДЪЛЖАВАМЕ ПРОМЯНАТА –      ДЕМОКРАТИЧНА БЪЛГАРИЯ „</w:t>
      </w:r>
    </w:p>
    <w:p w:rsidR="00A27394" w:rsidRPr="00195CFB" w:rsidRDefault="009C5E20" w:rsidP="00C52EC0">
      <w:pPr>
        <w:rPr>
          <w:rFonts w:ascii="Times New Roman" w:hAnsi="Times New Roman" w:cs="Times New Roman"/>
          <w:sz w:val="24"/>
          <w:szCs w:val="24"/>
        </w:rPr>
      </w:pPr>
      <w:r w:rsidRPr="00195CFB">
        <w:rPr>
          <w:rFonts w:ascii="Times New Roman" w:hAnsi="Times New Roman" w:cs="Times New Roman"/>
          <w:sz w:val="24"/>
          <w:szCs w:val="24"/>
        </w:rPr>
        <w:t>ОТНОСНО:</w:t>
      </w:r>
      <w:r w:rsidR="00CC6215" w:rsidRPr="00195CFB">
        <w:rPr>
          <w:rFonts w:ascii="Times New Roman" w:hAnsi="Times New Roman" w:cs="Times New Roman"/>
          <w:sz w:val="24"/>
          <w:szCs w:val="24"/>
        </w:rPr>
        <w:t>Тр</w:t>
      </w:r>
      <w:r w:rsidR="00195CFB" w:rsidRPr="00195CFB">
        <w:rPr>
          <w:rFonts w:ascii="Times New Roman" w:hAnsi="Times New Roman" w:cs="Times New Roman"/>
          <w:sz w:val="24"/>
          <w:szCs w:val="24"/>
        </w:rPr>
        <w:t xml:space="preserve">агичен инцидент в жилище </w:t>
      </w:r>
      <w:r w:rsidR="00CC6215" w:rsidRPr="00195CFB">
        <w:rPr>
          <w:rFonts w:ascii="Times New Roman" w:hAnsi="Times New Roman" w:cs="Times New Roman"/>
          <w:sz w:val="24"/>
          <w:szCs w:val="24"/>
        </w:rPr>
        <w:t xml:space="preserve"> </w:t>
      </w:r>
      <w:r w:rsidR="00195CFB" w:rsidRPr="00195CFB">
        <w:rPr>
          <w:rFonts w:ascii="Times New Roman" w:hAnsi="Times New Roman" w:cs="Times New Roman"/>
          <w:sz w:val="24"/>
          <w:szCs w:val="24"/>
        </w:rPr>
        <w:t>собственост на Община Разград</w:t>
      </w:r>
    </w:p>
    <w:p w:rsidR="00A27394" w:rsidRPr="00195CFB" w:rsidRDefault="00A27394" w:rsidP="00C52EC0">
      <w:pPr>
        <w:rPr>
          <w:rFonts w:ascii="Times New Roman" w:hAnsi="Times New Roman" w:cs="Times New Roman"/>
          <w:sz w:val="24"/>
          <w:szCs w:val="24"/>
        </w:rPr>
      </w:pPr>
      <w:r w:rsidRPr="00195CFB">
        <w:rPr>
          <w:rFonts w:ascii="Times New Roman" w:hAnsi="Times New Roman" w:cs="Times New Roman"/>
          <w:sz w:val="24"/>
          <w:szCs w:val="24"/>
        </w:rPr>
        <w:t>УВАЖАЕМИ ГОСПОДИН</w:t>
      </w:r>
      <w:r w:rsidR="007010CF" w:rsidRPr="00195CFB">
        <w:rPr>
          <w:rFonts w:ascii="Times New Roman" w:hAnsi="Times New Roman" w:cs="Times New Roman"/>
          <w:sz w:val="24"/>
          <w:szCs w:val="24"/>
        </w:rPr>
        <w:t xml:space="preserve"> ДОБРЕВ</w:t>
      </w:r>
      <w:r w:rsidRPr="00195CFB">
        <w:rPr>
          <w:rFonts w:ascii="Times New Roman" w:hAnsi="Times New Roman" w:cs="Times New Roman"/>
          <w:sz w:val="24"/>
          <w:szCs w:val="24"/>
        </w:rPr>
        <w:t>,</w:t>
      </w:r>
    </w:p>
    <w:p w:rsidR="00DD51F7" w:rsidRDefault="00B2460D" w:rsidP="00C52EC0">
      <w:pPr>
        <w:rPr>
          <w:rFonts w:ascii="Times New Roman" w:hAnsi="Times New Roman" w:cs="Times New Roman"/>
          <w:sz w:val="24"/>
          <w:szCs w:val="24"/>
        </w:rPr>
      </w:pPr>
      <w:r w:rsidRPr="00195CFB">
        <w:rPr>
          <w:rFonts w:ascii="Times New Roman" w:hAnsi="Times New Roman" w:cs="Times New Roman"/>
          <w:sz w:val="24"/>
          <w:szCs w:val="24"/>
        </w:rPr>
        <w:t>На 25.07.2025 г в общинско жилище,което</w:t>
      </w:r>
      <w:r w:rsidR="00993196" w:rsidRPr="00195CFB">
        <w:rPr>
          <w:rFonts w:ascii="Times New Roman" w:hAnsi="Times New Roman" w:cs="Times New Roman"/>
          <w:sz w:val="24"/>
          <w:szCs w:val="24"/>
        </w:rPr>
        <w:t xml:space="preserve"> се намира на ул. </w:t>
      </w:r>
      <w:r w:rsidR="00195CFB">
        <w:rPr>
          <w:rFonts w:ascii="Times New Roman" w:hAnsi="Times New Roman" w:cs="Times New Roman"/>
          <w:sz w:val="24"/>
          <w:szCs w:val="24"/>
        </w:rPr>
        <w:t>„</w:t>
      </w:r>
      <w:r w:rsidR="00993196" w:rsidRPr="00195CFB">
        <w:rPr>
          <w:rFonts w:ascii="Times New Roman" w:hAnsi="Times New Roman" w:cs="Times New Roman"/>
          <w:sz w:val="24"/>
          <w:szCs w:val="24"/>
        </w:rPr>
        <w:t xml:space="preserve">Бели Лом </w:t>
      </w:r>
      <w:r w:rsidR="00195CFB">
        <w:rPr>
          <w:rFonts w:ascii="Times New Roman" w:hAnsi="Times New Roman" w:cs="Times New Roman"/>
          <w:sz w:val="24"/>
          <w:szCs w:val="24"/>
        </w:rPr>
        <w:t>„№</w:t>
      </w:r>
      <w:r w:rsidR="00993196" w:rsidRPr="00195CFB">
        <w:rPr>
          <w:rFonts w:ascii="Times New Roman" w:hAnsi="Times New Roman" w:cs="Times New Roman"/>
          <w:sz w:val="24"/>
          <w:szCs w:val="24"/>
        </w:rPr>
        <w:t>51</w:t>
      </w:r>
      <w:r w:rsidR="00195CFB">
        <w:rPr>
          <w:rFonts w:ascii="Times New Roman" w:hAnsi="Times New Roman" w:cs="Times New Roman"/>
          <w:sz w:val="24"/>
          <w:szCs w:val="24"/>
        </w:rPr>
        <w:t xml:space="preserve"> е настъпил инцидент с трагичен край. Жилището е отдадено под наем на К</w:t>
      </w:r>
      <w:r w:rsidR="00A733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5CFB">
        <w:rPr>
          <w:rFonts w:ascii="Times New Roman" w:hAnsi="Times New Roman" w:cs="Times New Roman"/>
          <w:sz w:val="24"/>
          <w:szCs w:val="24"/>
        </w:rPr>
        <w:t xml:space="preserve"> Димитрова и седемте и деца с договор №116/19.04.2022г подписан от Денчо Бояджиев –кмет на Община Разград към този момент.К</w:t>
      </w:r>
      <w:r w:rsidR="00BC4C11">
        <w:rPr>
          <w:rFonts w:ascii="Times New Roman" w:hAnsi="Times New Roman" w:cs="Times New Roman"/>
          <w:sz w:val="24"/>
          <w:szCs w:val="24"/>
        </w:rPr>
        <w:t>ъм договора има изготвен приемо-предавателен протокол който е подписан от наемателя –К</w:t>
      </w:r>
      <w:r w:rsidR="00A733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C4C11">
        <w:rPr>
          <w:rFonts w:ascii="Times New Roman" w:hAnsi="Times New Roman" w:cs="Times New Roman"/>
          <w:sz w:val="24"/>
          <w:szCs w:val="24"/>
        </w:rPr>
        <w:t xml:space="preserve"> Димитрова ,а от страна на на</w:t>
      </w:r>
      <w:r w:rsidR="00A73377">
        <w:rPr>
          <w:rFonts w:ascii="Times New Roman" w:hAnsi="Times New Roman" w:cs="Times New Roman"/>
          <w:sz w:val="24"/>
          <w:szCs w:val="24"/>
        </w:rPr>
        <w:t>емодателя Община Разград от Г</w:t>
      </w:r>
      <w:r w:rsidR="00A733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73377">
        <w:rPr>
          <w:rFonts w:ascii="Times New Roman" w:hAnsi="Times New Roman" w:cs="Times New Roman"/>
          <w:sz w:val="24"/>
          <w:szCs w:val="24"/>
        </w:rPr>
        <w:t xml:space="preserve"> Енчева,К</w:t>
      </w:r>
      <w:r w:rsidR="00A733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73377">
        <w:rPr>
          <w:rFonts w:ascii="Times New Roman" w:hAnsi="Times New Roman" w:cs="Times New Roman"/>
          <w:sz w:val="24"/>
          <w:szCs w:val="24"/>
        </w:rPr>
        <w:t xml:space="preserve"> Йорданова и В</w:t>
      </w:r>
      <w:r w:rsidR="00A733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C4C11">
        <w:rPr>
          <w:rFonts w:ascii="Times New Roman" w:hAnsi="Times New Roman" w:cs="Times New Roman"/>
          <w:sz w:val="24"/>
          <w:szCs w:val="24"/>
        </w:rPr>
        <w:t xml:space="preserve"> Вълчев- служители в отдел „Общинска собственост</w:t>
      </w:r>
      <w:r w:rsidR="00416359">
        <w:rPr>
          <w:rFonts w:ascii="Times New Roman" w:hAnsi="Times New Roman" w:cs="Times New Roman"/>
          <w:sz w:val="24"/>
          <w:szCs w:val="24"/>
        </w:rPr>
        <w:t>“</w:t>
      </w:r>
      <w:r w:rsidR="00BC4C11">
        <w:rPr>
          <w:rFonts w:ascii="Times New Roman" w:hAnsi="Times New Roman" w:cs="Times New Roman"/>
          <w:sz w:val="24"/>
          <w:szCs w:val="24"/>
        </w:rPr>
        <w:t>.</w:t>
      </w:r>
    </w:p>
    <w:p w:rsidR="00BC4C11" w:rsidRDefault="00A73377" w:rsidP="00C52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–дете на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C4C11">
        <w:rPr>
          <w:rFonts w:ascii="Times New Roman" w:hAnsi="Times New Roman" w:cs="Times New Roman"/>
          <w:sz w:val="24"/>
          <w:szCs w:val="24"/>
        </w:rPr>
        <w:t>Димитрова в този ден /25.07.2025 г/  умира в следствие на токов удар ,след като е влязла в банята и пуска душа да се изкъпе.</w:t>
      </w:r>
    </w:p>
    <w:p w:rsidR="00BC4C11" w:rsidRDefault="00BC4C11" w:rsidP="00C52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случая има образувано досъдебно производство и вероятно </w:t>
      </w:r>
      <w:r w:rsidR="00654F01">
        <w:rPr>
          <w:rFonts w:ascii="Times New Roman" w:hAnsi="Times New Roman" w:cs="Times New Roman"/>
          <w:sz w:val="24"/>
          <w:szCs w:val="24"/>
        </w:rPr>
        <w:t>назначените експертизи ще докажат как се е стигнало до смъртта на това 18 годишно момиче.</w:t>
      </w:r>
    </w:p>
    <w:p w:rsidR="00654F01" w:rsidRPr="00195CFB" w:rsidRDefault="00A73377" w:rsidP="00C52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този момент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GoBack"/>
      <w:bookmarkEnd w:id="0"/>
      <w:r w:rsidR="00654F01">
        <w:rPr>
          <w:rFonts w:ascii="Times New Roman" w:hAnsi="Times New Roman" w:cs="Times New Roman"/>
          <w:sz w:val="24"/>
          <w:szCs w:val="24"/>
        </w:rPr>
        <w:t>Димитрова и 6-те и деца не живеят в това жилище по препоръка на служители от ЕНЕРГО ПРО,тъй като са констатирали ,че електрическата инсталация е много стара и това може да доведе до д</w:t>
      </w:r>
      <w:r>
        <w:rPr>
          <w:rFonts w:ascii="Times New Roman" w:hAnsi="Times New Roman" w:cs="Times New Roman"/>
          <w:sz w:val="24"/>
          <w:szCs w:val="24"/>
        </w:rPr>
        <w:t>руги инциденти.Децата и 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54F01">
        <w:rPr>
          <w:rFonts w:ascii="Times New Roman" w:hAnsi="Times New Roman" w:cs="Times New Roman"/>
          <w:sz w:val="24"/>
          <w:szCs w:val="24"/>
        </w:rPr>
        <w:t>Димитрова са разделени и живеят при роднини.</w:t>
      </w:r>
    </w:p>
    <w:p w:rsidR="00616B97" w:rsidRDefault="00792724" w:rsidP="00C52E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6B97" w:rsidRPr="00231F81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E95790">
        <w:rPr>
          <w:rFonts w:ascii="Times New Roman" w:hAnsi="Times New Roman" w:cs="Times New Roman"/>
          <w:sz w:val="24"/>
          <w:szCs w:val="24"/>
        </w:rPr>
        <w:t xml:space="preserve">чл.44, т.4 и </w:t>
      </w:r>
      <w:r w:rsidR="00616B97" w:rsidRPr="00231F81">
        <w:rPr>
          <w:rFonts w:ascii="Times New Roman" w:hAnsi="Times New Roman" w:cs="Times New Roman"/>
          <w:sz w:val="24"/>
          <w:szCs w:val="24"/>
        </w:rPr>
        <w:t xml:space="preserve">чл.98,ал 1  от Правилник за организацията и дейността </w:t>
      </w:r>
      <w:r w:rsidR="009F1259">
        <w:rPr>
          <w:rFonts w:ascii="Times New Roman" w:hAnsi="Times New Roman" w:cs="Times New Roman"/>
          <w:sz w:val="24"/>
          <w:szCs w:val="24"/>
        </w:rPr>
        <w:t xml:space="preserve">на </w:t>
      </w:r>
      <w:r w:rsidR="00616B97" w:rsidRPr="00231F81">
        <w:rPr>
          <w:rFonts w:ascii="Times New Roman" w:hAnsi="Times New Roman" w:cs="Times New Roman"/>
          <w:sz w:val="24"/>
          <w:szCs w:val="24"/>
        </w:rPr>
        <w:t>Общински съвет –Разград ,неговите комисии  и взаимодействието с общинската администрация отправям към Вас следното питане</w:t>
      </w:r>
      <w:r w:rsidR="00616B97" w:rsidRPr="00231F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374C4" w:rsidRDefault="00654F01" w:rsidP="00C52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1.Известен ли ви е реда по който практически става приемането и отдаването </w:t>
      </w:r>
      <w:r w:rsidR="004374C4">
        <w:rPr>
          <w:rFonts w:ascii="Times New Roman" w:hAnsi="Times New Roman" w:cs="Times New Roman"/>
          <w:sz w:val="24"/>
          <w:szCs w:val="24"/>
        </w:rPr>
        <w:t>на общинските  жилища за които има сключени договори за наем?</w:t>
      </w:r>
    </w:p>
    <w:p w:rsidR="00953E81" w:rsidRDefault="004374C4" w:rsidP="00953E81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Има ли разписани правила или технологичен ред на комисията </w:t>
      </w:r>
      <w:r w:rsidR="00D31E90">
        <w:rPr>
          <w:rFonts w:ascii="Times New Roman" w:hAnsi="Times New Roman" w:cs="Times New Roman"/>
          <w:sz w:val="24"/>
          <w:szCs w:val="24"/>
        </w:rPr>
        <w:t xml:space="preserve">по чл;3,ал 1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E90">
        <w:rPr>
          <w:rFonts w:ascii="Times New Roman" w:hAnsi="Times New Roman" w:cs="Times New Roman"/>
          <w:sz w:val="24"/>
          <w:szCs w:val="24"/>
        </w:rPr>
        <w:t xml:space="preserve">Наредба 17 </w:t>
      </w:r>
      <w:r w:rsidR="00953E81" w:rsidRPr="00953E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условията и реда за установяване жилищните нужди на    граждани, настаняване под наем и продажба на общински жилища</w:t>
      </w:r>
      <w:r w:rsidR="00A52B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?</w:t>
      </w:r>
      <w:r w:rsidR="003329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Ако има такива ,моля да ми бъдат предоставени.</w:t>
      </w:r>
    </w:p>
    <w:p w:rsidR="00A52B86" w:rsidRDefault="00A52B86" w:rsidP="00953E8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3.В какво състояние се предават общинските жилища под наем </w:t>
      </w:r>
      <w:r w:rsidR="003329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наемателите и това отразява ли се в приемо-предавателния протокол?</w:t>
      </w:r>
    </w:p>
    <w:p w:rsidR="003329E1" w:rsidRDefault="003329E1" w:rsidP="00953E8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4.Посочени ли са в някакви разпоредителни документи на Община Разград реквизитите ,които трябва да съдържа приемо-предавателния протокол?</w:t>
      </w:r>
    </w:p>
    <w:p w:rsidR="003329E1" w:rsidRDefault="003329E1" w:rsidP="00953E8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5.Извършва ли ОП „РЕМОНТСТРОЙ“ </w:t>
      </w:r>
      <w:r w:rsidR="00A13D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ремонтни дейности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общински жилища ,когато са свободни,преди да бъдат предоставени на граждани и отразява ли се тяхното състояние и годност за живеене.</w:t>
      </w:r>
    </w:p>
    <w:p w:rsidR="00416359" w:rsidRDefault="00416359" w:rsidP="00953E8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6.От коя година жилището на ул.“Бели Лом“ №51 е общинска собственост ,извършвани ли са в това жилище ремонти от Община Разград,кога и какви?</w:t>
      </w:r>
    </w:p>
    <w:p w:rsidR="00416359" w:rsidRDefault="00416359" w:rsidP="00953E8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7.Какъв е начина за удостоверяване на едно общинско жилище ,че е годно за живеене,на какви стандарти отговаря за да може да бъде отдадено под наем на нуждаещи се граждани?</w:t>
      </w:r>
    </w:p>
    <w:p w:rsidR="00416359" w:rsidRDefault="00416359" w:rsidP="00953E8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8.Какви средства са отделени и съответно усвоени за ремонтни дейности на общински жилища в периода 2021-2024 г ,и на кого са възложени ремонтните дейности?</w:t>
      </w:r>
    </w:p>
    <w:p w:rsidR="00416359" w:rsidRDefault="00416359" w:rsidP="00953E8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="00B80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Какво смятате вие в </w:t>
      </w:r>
      <w:r w:rsidR="005067BA">
        <w:rPr>
          <w:rFonts w:ascii="Times New Roman" w:eastAsia="Times New Roman" w:hAnsi="Times New Roman" w:cs="Times New Roman"/>
          <w:sz w:val="24"/>
          <w:szCs w:val="24"/>
          <w:lang w:eastAsia="bg-BG"/>
        </w:rPr>
        <w:t>качеството си на кмет и в изпълнение на задълженията си по чл.2 от Наредба 17 да предприемете за да се осигури общинско жилище на семейството на Клавдия Димитрова и в какъв срок,за да не живеят децата отделно от майка си?</w:t>
      </w:r>
    </w:p>
    <w:p w:rsidR="00DD51F7" w:rsidRPr="00DD51F7" w:rsidRDefault="005067BA" w:rsidP="00C52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10.Виждате ли пропуски в организацията на работа на отдел „Общинска собственост“ и какви мерки смятате да предприемете за подобряване на тяхната дейност?</w:t>
      </w:r>
      <w:r w:rsidR="00DD5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72" w:rsidRDefault="00057472" w:rsidP="00AE121C">
      <w:pPr>
        <w:rPr>
          <w:rFonts w:ascii="Times New Roman" w:hAnsi="Times New Roman" w:cs="Times New Roman"/>
          <w:sz w:val="24"/>
          <w:szCs w:val="24"/>
        </w:rPr>
      </w:pPr>
      <w:r w:rsidRPr="00231F81">
        <w:rPr>
          <w:rFonts w:ascii="Times New Roman" w:hAnsi="Times New Roman" w:cs="Times New Roman"/>
          <w:sz w:val="24"/>
          <w:szCs w:val="24"/>
        </w:rPr>
        <w:t xml:space="preserve">Моля да получа устен отговор на зададените от мен въпроси на сесията на Общински съвет Разград на </w:t>
      </w:r>
      <w:r w:rsidR="000C1166">
        <w:rPr>
          <w:rFonts w:ascii="Times New Roman" w:hAnsi="Times New Roman" w:cs="Times New Roman"/>
          <w:sz w:val="24"/>
          <w:szCs w:val="24"/>
        </w:rPr>
        <w:t>26.08.2025</w:t>
      </w:r>
      <w:r w:rsidRPr="00231F81">
        <w:rPr>
          <w:rFonts w:ascii="Times New Roman" w:hAnsi="Times New Roman" w:cs="Times New Roman"/>
          <w:sz w:val="24"/>
          <w:szCs w:val="24"/>
        </w:rPr>
        <w:t>г , а в последствие и в писмен вид в законоустановения срок</w:t>
      </w:r>
    </w:p>
    <w:p w:rsidR="000C1166" w:rsidRDefault="000C1166" w:rsidP="00AE121C">
      <w:pPr>
        <w:rPr>
          <w:rFonts w:ascii="Times New Roman" w:hAnsi="Times New Roman" w:cs="Times New Roman"/>
          <w:sz w:val="24"/>
          <w:szCs w:val="24"/>
        </w:rPr>
      </w:pPr>
    </w:p>
    <w:p w:rsidR="000C1166" w:rsidRPr="00231F81" w:rsidRDefault="000C1166" w:rsidP="00AE121C">
      <w:pPr>
        <w:rPr>
          <w:rFonts w:ascii="Times New Roman" w:hAnsi="Times New Roman" w:cs="Times New Roman"/>
          <w:sz w:val="24"/>
          <w:szCs w:val="24"/>
        </w:rPr>
      </w:pPr>
    </w:p>
    <w:p w:rsidR="00FC2672" w:rsidRPr="00231F81" w:rsidRDefault="00FC2672" w:rsidP="00AE121C">
      <w:pPr>
        <w:rPr>
          <w:rFonts w:ascii="Times New Roman" w:hAnsi="Times New Roman" w:cs="Times New Roman"/>
          <w:sz w:val="24"/>
          <w:szCs w:val="24"/>
        </w:rPr>
      </w:pP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  <w:t>С уважение</w:t>
      </w:r>
    </w:p>
    <w:p w:rsidR="00FC2672" w:rsidRPr="00231F81" w:rsidRDefault="00FC2672" w:rsidP="00AE121C">
      <w:pPr>
        <w:rPr>
          <w:rFonts w:ascii="Times New Roman" w:hAnsi="Times New Roman" w:cs="Times New Roman"/>
          <w:sz w:val="24"/>
          <w:szCs w:val="24"/>
        </w:rPr>
      </w:pP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</w:r>
      <w:r w:rsidRPr="00231F81">
        <w:rPr>
          <w:rFonts w:ascii="Times New Roman" w:hAnsi="Times New Roman" w:cs="Times New Roman"/>
          <w:sz w:val="24"/>
          <w:szCs w:val="24"/>
        </w:rPr>
        <w:tab/>
        <w:t xml:space="preserve">       Божидар Божков</w:t>
      </w:r>
    </w:p>
    <w:p w:rsidR="00AE121C" w:rsidRPr="00780FEA" w:rsidRDefault="00FC2672" w:rsidP="00C52EC0">
      <w:pPr>
        <w:rPr>
          <w:sz w:val="24"/>
          <w:szCs w:val="24"/>
        </w:rPr>
      </w:pPr>
      <w:r w:rsidRPr="00231F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Общински съветник от ПП-ДБ</w:t>
      </w:r>
    </w:p>
    <w:p w:rsidR="00433577" w:rsidRPr="00780FEA" w:rsidRDefault="00433577" w:rsidP="00C52EC0">
      <w:pPr>
        <w:rPr>
          <w:sz w:val="24"/>
          <w:szCs w:val="24"/>
        </w:rPr>
      </w:pPr>
    </w:p>
    <w:sectPr w:rsidR="00433577" w:rsidRPr="0078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0D03"/>
    <w:multiLevelType w:val="hybridMultilevel"/>
    <w:tmpl w:val="4A365C72"/>
    <w:lvl w:ilvl="0" w:tplc="E87EA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A0D60"/>
    <w:multiLevelType w:val="hybridMultilevel"/>
    <w:tmpl w:val="28E06A76"/>
    <w:lvl w:ilvl="0" w:tplc="D35C0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3679C"/>
    <w:multiLevelType w:val="hybridMultilevel"/>
    <w:tmpl w:val="A33E0090"/>
    <w:lvl w:ilvl="0" w:tplc="9752CDDA"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12"/>
    <w:rsid w:val="00033116"/>
    <w:rsid w:val="00057472"/>
    <w:rsid w:val="00057DC5"/>
    <w:rsid w:val="000649EE"/>
    <w:rsid w:val="000663BF"/>
    <w:rsid w:val="000B60C2"/>
    <w:rsid w:val="000C1166"/>
    <w:rsid w:val="000E1636"/>
    <w:rsid w:val="001147F5"/>
    <w:rsid w:val="00117FD7"/>
    <w:rsid w:val="001343BF"/>
    <w:rsid w:val="00195CFB"/>
    <w:rsid w:val="001B1C65"/>
    <w:rsid w:val="0021196A"/>
    <w:rsid w:val="002132F1"/>
    <w:rsid w:val="00231F81"/>
    <w:rsid w:val="002656D5"/>
    <w:rsid w:val="002A79E2"/>
    <w:rsid w:val="002B07C1"/>
    <w:rsid w:val="002B085D"/>
    <w:rsid w:val="002F7434"/>
    <w:rsid w:val="00310BD0"/>
    <w:rsid w:val="00310EA2"/>
    <w:rsid w:val="003329E1"/>
    <w:rsid w:val="003406B9"/>
    <w:rsid w:val="003443F2"/>
    <w:rsid w:val="0039683E"/>
    <w:rsid w:val="003D1298"/>
    <w:rsid w:val="004123DE"/>
    <w:rsid w:val="00416359"/>
    <w:rsid w:val="00433577"/>
    <w:rsid w:val="004374C4"/>
    <w:rsid w:val="00437BDD"/>
    <w:rsid w:val="004965D9"/>
    <w:rsid w:val="004B664B"/>
    <w:rsid w:val="004F4C63"/>
    <w:rsid w:val="004F7DD9"/>
    <w:rsid w:val="00505EA9"/>
    <w:rsid w:val="005067BA"/>
    <w:rsid w:val="005310D1"/>
    <w:rsid w:val="00554B08"/>
    <w:rsid w:val="005579CD"/>
    <w:rsid w:val="00566ABA"/>
    <w:rsid w:val="00594E20"/>
    <w:rsid w:val="00594E6B"/>
    <w:rsid w:val="005A718D"/>
    <w:rsid w:val="005C4F86"/>
    <w:rsid w:val="00601AD4"/>
    <w:rsid w:val="00607C73"/>
    <w:rsid w:val="00610D63"/>
    <w:rsid w:val="00616B97"/>
    <w:rsid w:val="00653959"/>
    <w:rsid w:val="00654F01"/>
    <w:rsid w:val="006D7744"/>
    <w:rsid w:val="007010CF"/>
    <w:rsid w:val="00725A5E"/>
    <w:rsid w:val="0073676A"/>
    <w:rsid w:val="00747977"/>
    <w:rsid w:val="00750117"/>
    <w:rsid w:val="00765A99"/>
    <w:rsid w:val="00780FEA"/>
    <w:rsid w:val="00792724"/>
    <w:rsid w:val="007A78E6"/>
    <w:rsid w:val="007E3B35"/>
    <w:rsid w:val="00804C6F"/>
    <w:rsid w:val="00832818"/>
    <w:rsid w:val="00844A76"/>
    <w:rsid w:val="00852EB9"/>
    <w:rsid w:val="00867DAA"/>
    <w:rsid w:val="008722BB"/>
    <w:rsid w:val="00883F07"/>
    <w:rsid w:val="008D578B"/>
    <w:rsid w:val="00953E81"/>
    <w:rsid w:val="00993196"/>
    <w:rsid w:val="009A681F"/>
    <w:rsid w:val="009C5E20"/>
    <w:rsid w:val="009E10D0"/>
    <w:rsid w:val="009F1259"/>
    <w:rsid w:val="009F3B41"/>
    <w:rsid w:val="00A0068E"/>
    <w:rsid w:val="00A01055"/>
    <w:rsid w:val="00A13D33"/>
    <w:rsid w:val="00A27394"/>
    <w:rsid w:val="00A51065"/>
    <w:rsid w:val="00A52B86"/>
    <w:rsid w:val="00A53C14"/>
    <w:rsid w:val="00A6053A"/>
    <w:rsid w:val="00A73377"/>
    <w:rsid w:val="00A8447F"/>
    <w:rsid w:val="00AA664F"/>
    <w:rsid w:val="00AD5212"/>
    <w:rsid w:val="00AE121C"/>
    <w:rsid w:val="00B201B0"/>
    <w:rsid w:val="00B2460D"/>
    <w:rsid w:val="00B24FDA"/>
    <w:rsid w:val="00B464AC"/>
    <w:rsid w:val="00B47373"/>
    <w:rsid w:val="00B66876"/>
    <w:rsid w:val="00B8084F"/>
    <w:rsid w:val="00B82A6B"/>
    <w:rsid w:val="00B84A12"/>
    <w:rsid w:val="00B92DA4"/>
    <w:rsid w:val="00BA6EF5"/>
    <w:rsid w:val="00BB2F49"/>
    <w:rsid w:val="00BB3A97"/>
    <w:rsid w:val="00BC1F2A"/>
    <w:rsid w:val="00BC3513"/>
    <w:rsid w:val="00BC4C11"/>
    <w:rsid w:val="00BE4643"/>
    <w:rsid w:val="00BE4875"/>
    <w:rsid w:val="00BE7D03"/>
    <w:rsid w:val="00BF038D"/>
    <w:rsid w:val="00BF3117"/>
    <w:rsid w:val="00BF73FB"/>
    <w:rsid w:val="00C10919"/>
    <w:rsid w:val="00C25212"/>
    <w:rsid w:val="00C37A3F"/>
    <w:rsid w:val="00C52EC0"/>
    <w:rsid w:val="00C87035"/>
    <w:rsid w:val="00CB4312"/>
    <w:rsid w:val="00CB49C9"/>
    <w:rsid w:val="00CC6215"/>
    <w:rsid w:val="00D022E1"/>
    <w:rsid w:val="00D270E6"/>
    <w:rsid w:val="00D31E90"/>
    <w:rsid w:val="00D679AA"/>
    <w:rsid w:val="00D732F3"/>
    <w:rsid w:val="00D84068"/>
    <w:rsid w:val="00D93BD2"/>
    <w:rsid w:val="00DA56BD"/>
    <w:rsid w:val="00DB5AA0"/>
    <w:rsid w:val="00DC0125"/>
    <w:rsid w:val="00DC555C"/>
    <w:rsid w:val="00DD51F7"/>
    <w:rsid w:val="00DE3ECE"/>
    <w:rsid w:val="00DF2EDA"/>
    <w:rsid w:val="00E0033E"/>
    <w:rsid w:val="00E22322"/>
    <w:rsid w:val="00E26698"/>
    <w:rsid w:val="00E3750A"/>
    <w:rsid w:val="00E4138E"/>
    <w:rsid w:val="00E4497B"/>
    <w:rsid w:val="00E77EB4"/>
    <w:rsid w:val="00E91AD1"/>
    <w:rsid w:val="00E95790"/>
    <w:rsid w:val="00EB14E2"/>
    <w:rsid w:val="00ED39FB"/>
    <w:rsid w:val="00EE6A6B"/>
    <w:rsid w:val="00EF7C61"/>
    <w:rsid w:val="00F30DEB"/>
    <w:rsid w:val="00F93BEF"/>
    <w:rsid w:val="00F953CF"/>
    <w:rsid w:val="00FC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95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3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1343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95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3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134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Едибе Ахмедова</cp:lastModifiedBy>
  <cp:revision>2</cp:revision>
  <dcterms:created xsi:type="dcterms:W3CDTF">2025-10-02T10:07:00Z</dcterms:created>
  <dcterms:modified xsi:type="dcterms:W3CDTF">2025-10-02T10:07:00Z</dcterms:modified>
</cp:coreProperties>
</file>