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28" w:rsidRPr="00707C28" w:rsidRDefault="00707C28" w:rsidP="00707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707C2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Приложение №3</w:t>
      </w:r>
    </w:p>
    <w:p w:rsidR="00707C28" w:rsidRPr="00707C28" w:rsidRDefault="00707C28" w:rsidP="00707C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707C28" w:rsidRPr="00707C28" w:rsidRDefault="00707C28" w:rsidP="00707C28">
      <w:pPr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b/>
          <w:sz w:val="44"/>
          <w:szCs w:val="24"/>
          <w:lang w:eastAsia="bg-BG"/>
        </w:rPr>
        <w:t>ДЕКЛАРАЦИЯ</w:t>
      </w:r>
    </w:p>
    <w:p w:rsidR="00707C28" w:rsidRPr="00707C28" w:rsidRDefault="00707C28" w:rsidP="00707C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чл. 68, ал. 3, т.8 от ЗСВ</w:t>
      </w:r>
    </w:p>
    <w:p w:rsidR="00707C28" w:rsidRPr="00707C28" w:rsidRDefault="00707C28" w:rsidP="00707C2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Долуподписаният/ната/............................................................................................................., с </w:t>
      </w:r>
      <w:proofErr w:type="spellStart"/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лична</w:t>
      </w:r>
      <w:proofErr w:type="spellEnd"/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карта № ............................., </w:t>
      </w:r>
      <w:proofErr w:type="spellStart"/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издадена</w:t>
      </w:r>
      <w:proofErr w:type="spellEnd"/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на .......................... от.................................. с ЕГН......................................, постоянен адрес........................................................................</w:t>
      </w:r>
    </w:p>
    <w:p w:rsidR="00707C28" w:rsidRPr="00707C28" w:rsidRDefault="00707C28" w:rsidP="00707C28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ind w:left="708" w:firstLine="7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ДЕКЛАРИРАМ, ЧЕ: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>1. Не съм съдебен заседател в друг съд;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Не съм общински съветник от съдебния район на </w:t>
      </w:r>
      <w:r w:rsidR="00F13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Окръжен</w:t>
      </w: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 Разград;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Не участвам в ръководството на политическа партия, коалиция или 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организация с политически цели;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>4. Не работя в съд, прокуратура, следствени органи, Министерството на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вътрешните работи или в други органи от системата за национална сигурност, </w:t>
      </w:r>
    </w:p>
    <w:p w:rsidR="00707C28" w:rsidRPr="00707C28" w:rsidRDefault="00707C28" w:rsidP="00707C28">
      <w:pPr>
        <w:shd w:val="clear" w:color="auto" w:fill="FFFFFF"/>
        <w:spacing w:after="0" w:line="360" w:lineRule="auto"/>
        <w:ind w:firstLine="99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намиращи се в съдебния район на </w:t>
      </w:r>
      <w:r w:rsidR="00F13DBA">
        <w:rPr>
          <w:rFonts w:ascii="Times New Roman" w:eastAsia="Times New Roman" w:hAnsi="Times New Roman" w:cs="Times New Roman"/>
          <w:sz w:val="24"/>
          <w:szCs w:val="24"/>
          <w:lang w:eastAsia="bg-BG"/>
        </w:rPr>
        <w:t>Окръжен</w:t>
      </w:r>
      <w:bookmarkStart w:id="0" w:name="_GoBack"/>
      <w:bookmarkEnd w:id="0"/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съд Разград.</w:t>
      </w:r>
    </w:p>
    <w:p w:rsidR="00707C28" w:rsidRPr="00707C28" w:rsidRDefault="00707C28" w:rsidP="00707C2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spacing w:after="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7C2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707C28" w:rsidRPr="00707C28" w:rsidRDefault="00707C28" w:rsidP="00707C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07C28" w:rsidRPr="00707C28" w:rsidRDefault="00707C28" w:rsidP="00707C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707C28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</w:t>
      </w:r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..............................г.                 </w:t>
      </w:r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707C28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bg-BG"/>
        </w:rPr>
        <w:t>Декларатор:</w:t>
      </w:r>
      <w:r w:rsidRPr="00707C2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.......................................</w:t>
      </w:r>
    </w:p>
    <w:p w:rsidR="00707C28" w:rsidRPr="00707C28" w:rsidRDefault="00707C28" w:rsidP="00707C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ab/>
      </w:r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 xml:space="preserve"> (</w:t>
      </w:r>
      <w:proofErr w:type="spellStart"/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>подпис</w:t>
      </w:r>
      <w:proofErr w:type="spellEnd"/>
      <w:r w:rsidRPr="00707C28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bg-BG"/>
        </w:rPr>
        <w:t>)</w:t>
      </w:r>
    </w:p>
    <w:p w:rsidR="00707C28" w:rsidRPr="00707C28" w:rsidRDefault="00707C28" w:rsidP="00707C28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07C28" w:rsidRPr="00707C28" w:rsidRDefault="00707C28" w:rsidP="00707C28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07C28" w:rsidRPr="00707C28" w:rsidRDefault="00707C28" w:rsidP="00707C2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07C28" w:rsidRPr="00707C28" w:rsidRDefault="00707C28" w:rsidP="00707C28">
      <w:pPr>
        <w:jc w:val="right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07C28" w:rsidRPr="00707C28" w:rsidRDefault="00707C28" w:rsidP="00707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A41263" w:rsidRDefault="002F53B5"/>
    <w:sectPr w:rsidR="00A41263" w:rsidSect="00BB31AE">
      <w:headerReference w:type="default" r:id="rId7"/>
      <w:pgSz w:w="11906" w:h="16838"/>
      <w:pgMar w:top="1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3B5" w:rsidRDefault="002F53B5">
      <w:pPr>
        <w:spacing w:after="0" w:line="240" w:lineRule="auto"/>
      </w:pPr>
      <w:r>
        <w:separator/>
      </w:r>
    </w:p>
  </w:endnote>
  <w:endnote w:type="continuationSeparator" w:id="0">
    <w:p w:rsidR="002F53B5" w:rsidRDefault="002F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3B5" w:rsidRDefault="002F53B5">
      <w:pPr>
        <w:spacing w:after="0" w:line="240" w:lineRule="auto"/>
      </w:pPr>
      <w:r>
        <w:separator/>
      </w:r>
    </w:p>
  </w:footnote>
  <w:footnote w:type="continuationSeparator" w:id="0">
    <w:p w:rsidR="002F53B5" w:rsidRDefault="002F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1AE" w:rsidRPr="00BB31AE" w:rsidRDefault="002F53B5" w:rsidP="00BB31AE">
    <w:pPr>
      <w:pStyle w:val="1"/>
      <w:jc w:val="right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77"/>
    <w:rsid w:val="00190177"/>
    <w:rsid w:val="002F53B5"/>
    <w:rsid w:val="004A0DB7"/>
    <w:rsid w:val="005C2C45"/>
    <w:rsid w:val="00697051"/>
    <w:rsid w:val="006D1E24"/>
    <w:rsid w:val="00707C28"/>
    <w:rsid w:val="007729D0"/>
    <w:rsid w:val="00826B0D"/>
    <w:rsid w:val="00D5203C"/>
    <w:rsid w:val="00E2697C"/>
    <w:rsid w:val="00E477C0"/>
    <w:rsid w:val="00F1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орен колонтитул1"/>
    <w:basedOn w:val="a"/>
    <w:next w:val="a3"/>
    <w:link w:val="a4"/>
    <w:uiPriority w:val="99"/>
    <w:unhideWhenUsed/>
    <w:rsid w:val="0070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1"/>
    <w:uiPriority w:val="99"/>
    <w:rsid w:val="00707C28"/>
  </w:style>
  <w:style w:type="paragraph" w:styleId="a3">
    <w:name w:val="header"/>
    <w:basedOn w:val="a"/>
    <w:link w:val="10"/>
    <w:uiPriority w:val="99"/>
    <w:semiHidden/>
    <w:unhideWhenUsed/>
    <w:rsid w:val="0070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0">
    <w:name w:val="Горен колонтитул Знак1"/>
    <w:basedOn w:val="a0"/>
    <w:link w:val="a3"/>
    <w:uiPriority w:val="99"/>
    <w:semiHidden/>
    <w:rsid w:val="00707C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орен колонтитул1"/>
    <w:basedOn w:val="a"/>
    <w:next w:val="a3"/>
    <w:link w:val="a4"/>
    <w:uiPriority w:val="99"/>
    <w:unhideWhenUsed/>
    <w:rsid w:val="0070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1"/>
    <w:uiPriority w:val="99"/>
    <w:rsid w:val="00707C28"/>
  </w:style>
  <w:style w:type="paragraph" w:styleId="a3">
    <w:name w:val="header"/>
    <w:basedOn w:val="a"/>
    <w:link w:val="10"/>
    <w:uiPriority w:val="99"/>
    <w:semiHidden/>
    <w:unhideWhenUsed/>
    <w:rsid w:val="00707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10">
    <w:name w:val="Горен колонтитул Знак1"/>
    <w:basedOn w:val="a0"/>
    <w:link w:val="a3"/>
    <w:uiPriority w:val="99"/>
    <w:semiHidden/>
    <w:rsid w:val="00707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Едибе Ахмедова</dc:creator>
  <cp:lastModifiedBy>Едибе Ахмедова</cp:lastModifiedBy>
  <cp:revision>4</cp:revision>
  <dcterms:created xsi:type="dcterms:W3CDTF">2023-05-23T08:20:00Z</dcterms:created>
  <dcterms:modified xsi:type="dcterms:W3CDTF">2026-06-02T06:21:00Z</dcterms:modified>
</cp:coreProperties>
</file>