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С П Р А В К А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по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Чл.26, ал.5 от Закона за нормативните актове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841"/>
        <w:gridCol w:w="1815"/>
        <w:gridCol w:w="1514"/>
        <w:gridCol w:w="1597"/>
        <w:gridCol w:w="1597"/>
        <w:gridCol w:w="1306"/>
        <w:gridCol w:w="1679"/>
      </w:tblGrid>
      <w:tr w:rsidR="00EB220D" w:rsidRPr="00EB220D" w:rsidTr="002F607C">
        <w:tc>
          <w:tcPr>
            <w:tcW w:w="841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№ по ред</w:t>
            </w:r>
          </w:p>
        </w:tc>
        <w:tc>
          <w:tcPr>
            <w:tcW w:w="1815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ПРОЕКТ НА НОРМАТИВЕН АКТ</w:t>
            </w: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514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ДАТА НА ПУБЛИКУВАНЕ</w:t>
            </w:r>
          </w:p>
        </w:tc>
        <w:tc>
          <w:tcPr>
            <w:tcW w:w="159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ПОСТЪПИЛИ ПРЕДЛОЖЕНИЯ</w:t>
            </w:r>
          </w:p>
        </w:tc>
        <w:tc>
          <w:tcPr>
            <w:tcW w:w="159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НЕПРИЕТИ</w:t>
            </w: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ПРЕДЛОЖЕНИЯ</w:t>
            </w:r>
          </w:p>
        </w:tc>
        <w:tc>
          <w:tcPr>
            <w:tcW w:w="1306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ОБОСНОВКА</w:t>
            </w:r>
          </w:p>
        </w:tc>
        <w:tc>
          <w:tcPr>
            <w:tcW w:w="1679" w:type="dxa"/>
          </w:tcPr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</w:t>
            </w:r>
          </w:p>
          <w:p w:rsidR="008318B2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ДАТА НА</w:t>
            </w:r>
            <w:r w:rsidR="000569B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</w:t>
            </w:r>
          </w:p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ПУБЛИКУВАНЕ</w:t>
            </w:r>
          </w:p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НА СПРАВКАТА</w:t>
            </w:r>
          </w:p>
        </w:tc>
      </w:tr>
      <w:tr w:rsidR="00154F6B" w:rsidRPr="00EB220D" w:rsidTr="002F607C">
        <w:tc>
          <w:tcPr>
            <w:tcW w:w="841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220D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815" w:type="dxa"/>
          </w:tcPr>
          <w:p w:rsidR="00052D2A" w:rsidRPr="00052D2A" w:rsidRDefault="00383631" w:rsidP="00052D2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0" w:name="_GoBack"/>
            <w:bookmarkEnd w:id="0"/>
            <w:r w:rsidRPr="00383631">
              <w:rPr>
                <w:rFonts w:ascii="Bookman Old Style" w:hAnsi="Bookman Old Style"/>
                <w:sz w:val="18"/>
                <w:szCs w:val="18"/>
              </w:rPr>
              <w:t>Проект на</w:t>
            </w:r>
            <w:r w:rsidR="008977F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52D2A" w:rsidRPr="00052D2A">
              <w:rPr>
                <w:rFonts w:ascii="Bookman Old Style" w:hAnsi="Bookman Old Style"/>
                <w:sz w:val="18"/>
                <w:szCs w:val="18"/>
              </w:rPr>
              <w:t>Правилник за изменение на</w:t>
            </w:r>
            <w:r w:rsidR="00052D2A" w:rsidRPr="00052D2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052D2A" w:rsidRPr="00052D2A">
              <w:rPr>
                <w:rFonts w:ascii="Bookman Old Style" w:hAnsi="Bookman Old Style"/>
                <w:sz w:val="18"/>
                <w:szCs w:val="18"/>
              </w:rPr>
              <w:t>Правилника за финансово подпомагане на двойки, семейства и лица с репродуктивни проблеми на територията на община Разград.</w:t>
            </w:r>
          </w:p>
          <w:p w:rsidR="00154F6B" w:rsidRPr="00D22E49" w:rsidRDefault="00154F6B" w:rsidP="00052D2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14" w:type="dxa"/>
          </w:tcPr>
          <w:p w:rsidR="00154F6B" w:rsidRPr="00EB220D" w:rsidRDefault="00154F6B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E27E6F" w:rsidP="00052D2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18 </w:t>
            </w:r>
            <w:r w:rsidR="00052D2A">
              <w:rPr>
                <w:rFonts w:ascii="Bookman Old Style" w:hAnsi="Bookman Old Style"/>
                <w:sz w:val="18"/>
                <w:szCs w:val="18"/>
              </w:rPr>
              <w:t xml:space="preserve">януари 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052D2A">
              <w:rPr>
                <w:rFonts w:ascii="Bookman Old Style" w:hAnsi="Bookman Old Style"/>
                <w:sz w:val="18"/>
                <w:szCs w:val="18"/>
              </w:rPr>
              <w:t>024</w:t>
            </w:r>
            <w:r w:rsidR="00D22E49">
              <w:rPr>
                <w:rFonts w:ascii="Bookman Old Style" w:hAnsi="Bookman Old Style"/>
                <w:sz w:val="18"/>
                <w:szCs w:val="18"/>
              </w:rPr>
              <w:t xml:space="preserve"> г.</w:t>
            </w:r>
          </w:p>
        </w:tc>
        <w:tc>
          <w:tcPr>
            <w:tcW w:w="1597" w:type="dxa"/>
          </w:tcPr>
          <w:p w:rsidR="001B56CF" w:rsidRDefault="001B56CF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8977F5" w:rsidRDefault="008977F5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8977F5" w:rsidRDefault="008977F5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НЕ</w:t>
            </w:r>
          </w:p>
          <w:p w:rsidR="00154F6B" w:rsidRPr="00A9395C" w:rsidRDefault="00154F6B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9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220D">
              <w:rPr>
                <w:rFonts w:ascii="Bookman Old Style" w:hAnsi="Bookman Old Style"/>
                <w:sz w:val="18"/>
                <w:szCs w:val="18"/>
              </w:rPr>
              <w:t>НЕ</w:t>
            </w:r>
          </w:p>
        </w:tc>
        <w:tc>
          <w:tcPr>
            <w:tcW w:w="1306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220D">
              <w:rPr>
                <w:rFonts w:ascii="Bookman Old Style" w:hAnsi="Bookman Old Style"/>
                <w:sz w:val="18"/>
                <w:szCs w:val="18"/>
              </w:rPr>
              <w:t>-</w:t>
            </w:r>
          </w:p>
        </w:tc>
        <w:tc>
          <w:tcPr>
            <w:tcW w:w="1679" w:type="dxa"/>
          </w:tcPr>
          <w:p w:rsidR="00154F6B" w:rsidRPr="00EB220D" w:rsidRDefault="00154F6B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BC4448" w:rsidRDefault="00CE1904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 февруари</w:t>
            </w:r>
          </w:p>
          <w:p w:rsidR="00154F6B" w:rsidRPr="00EB220D" w:rsidRDefault="00CE1904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2024</w:t>
            </w:r>
            <w:r w:rsidR="00D22E49">
              <w:rPr>
                <w:rFonts w:ascii="Bookman Old Style" w:hAnsi="Bookman Old Style"/>
                <w:sz w:val="18"/>
                <w:szCs w:val="18"/>
              </w:rPr>
              <w:t xml:space="preserve"> г.</w:t>
            </w:r>
          </w:p>
        </w:tc>
      </w:tr>
    </w:tbl>
    <w:p w:rsidR="00154F6B" w:rsidRPr="00EB220D" w:rsidRDefault="00154F6B" w:rsidP="00154F6B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54F6B" w:rsidRPr="00EB220D" w:rsidRDefault="00154F6B" w:rsidP="008D4C9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54F6B" w:rsidRPr="00EB220D" w:rsidRDefault="00154F6B" w:rsidP="008D4C9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569BF" w:rsidRDefault="000569BF" w:rsidP="007F172D">
      <w:pPr>
        <w:spacing w:after="0" w:line="240" w:lineRule="auto"/>
        <w:jc w:val="both"/>
        <w:rPr>
          <w:rFonts w:ascii="Bookman Old Style" w:hAnsi="Bookman Old Style"/>
          <w:b/>
          <w:i/>
          <w:sz w:val="20"/>
          <w:szCs w:val="20"/>
        </w:rPr>
      </w:pPr>
    </w:p>
    <w:p w:rsidR="007F172D" w:rsidRDefault="007F172D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63C36">
        <w:rPr>
          <w:rFonts w:ascii="Bookman Old Style" w:hAnsi="Bookman Old Style"/>
          <w:b/>
          <w:i/>
          <w:sz w:val="20"/>
          <w:szCs w:val="20"/>
        </w:rPr>
        <w:t>Приложение:</w:t>
      </w:r>
      <w:r w:rsidRPr="00EB220D">
        <w:rPr>
          <w:rFonts w:ascii="Bookman Old Style" w:hAnsi="Bookman Old Style"/>
          <w:sz w:val="20"/>
          <w:szCs w:val="20"/>
        </w:rPr>
        <w:t xml:space="preserve"> </w:t>
      </w:r>
      <w:r w:rsidR="001B56CF">
        <w:rPr>
          <w:rFonts w:ascii="Bookman Old Style" w:hAnsi="Bookman Old Style"/>
          <w:sz w:val="20"/>
          <w:szCs w:val="20"/>
        </w:rPr>
        <w:t>няма.</w:t>
      </w:r>
    </w:p>
    <w:p w:rsidR="00A9395C" w:rsidRPr="00EB220D" w:rsidRDefault="00A9395C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7F172D" w:rsidRPr="00EB220D" w:rsidRDefault="007F172D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7F172D" w:rsidRPr="00EB220D" w:rsidRDefault="007F172D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7F172D" w:rsidRPr="00EB220D" w:rsidRDefault="004F04A0" w:rsidP="007F172D">
      <w:pPr>
        <w:spacing w:after="0" w:line="240" w:lineRule="auto"/>
        <w:ind w:firstLine="4536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Началник отдел „ПНО и ОП</w:t>
      </w:r>
      <w:r w:rsidR="007F172D" w:rsidRPr="00EB220D">
        <w:rPr>
          <w:rFonts w:ascii="Bookman Old Style" w:hAnsi="Bookman Old Style"/>
          <w:b/>
          <w:sz w:val="20"/>
          <w:szCs w:val="20"/>
        </w:rPr>
        <w:t>“:</w:t>
      </w:r>
    </w:p>
    <w:p w:rsidR="007F172D" w:rsidRPr="00EB220D" w:rsidRDefault="007F172D" w:rsidP="007F172D">
      <w:pPr>
        <w:spacing w:after="0" w:line="240" w:lineRule="auto"/>
        <w:ind w:firstLine="4536"/>
        <w:jc w:val="both"/>
        <w:rPr>
          <w:rFonts w:ascii="Bookman Old Style" w:hAnsi="Bookman Old Style"/>
          <w:b/>
          <w:sz w:val="20"/>
          <w:szCs w:val="20"/>
        </w:rPr>
      </w:pPr>
      <w:r w:rsidRPr="00EB220D">
        <w:rPr>
          <w:rFonts w:ascii="Bookman Old Style" w:hAnsi="Bookman Old Style"/>
          <w:b/>
          <w:sz w:val="20"/>
          <w:szCs w:val="20"/>
        </w:rPr>
        <w:t xml:space="preserve">      </w:t>
      </w:r>
      <w:r w:rsidR="004F04A0">
        <w:rPr>
          <w:rFonts w:ascii="Bookman Old Style" w:hAnsi="Bookman Old Style"/>
          <w:b/>
          <w:sz w:val="20"/>
          <w:szCs w:val="20"/>
        </w:rPr>
        <w:t xml:space="preserve">                               /С. </w:t>
      </w:r>
      <w:proofErr w:type="spellStart"/>
      <w:r w:rsidR="004F04A0">
        <w:rPr>
          <w:rFonts w:ascii="Bookman Old Style" w:hAnsi="Bookman Old Style"/>
          <w:b/>
          <w:sz w:val="20"/>
          <w:szCs w:val="20"/>
        </w:rPr>
        <w:t>Дурльов</w:t>
      </w:r>
      <w:proofErr w:type="spellEnd"/>
      <w:r w:rsidRPr="00EB220D">
        <w:rPr>
          <w:rFonts w:ascii="Bookman Old Style" w:hAnsi="Bookman Old Style"/>
          <w:b/>
          <w:sz w:val="20"/>
          <w:szCs w:val="20"/>
        </w:rPr>
        <w:t>/</w:t>
      </w:r>
    </w:p>
    <w:sectPr w:rsidR="007F172D" w:rsidRPr="00EB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7575F"/>
    <w:multiLevelType w:val="hybridMultilevel"/>
    <w:tmpl w:val="A3C2D71A"/>
    <w:lvl w:ilvl="0" w:tplc="35FEA0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565B54"/>
    <w:multiLevelType w:val="hybridMultilevel"/>
    <w:tmpl w:val="B10E0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2B"/>
    <w:rsid w:val="00014EF8"/>
    <w:rsid w:val="00052D2A"/>
    <w:rsid w:val="000569BF"/>
    <w:rsid w:val="00064DEE"/>
    <w:rsid w:val="000A2520"/>
    <w:rsid w:val="000A70FF"/>
    <w:rsid w:val="000B34E2"/>
    <w:rsid w:val="00154F6B"/>
    <w:rsid w:val="00173450"/>
    <w:rsid w:val="001B56CF"/>
    <w:rsid w:val="001D39F2"/>
    <w:rsid w:val="002D2911"/>
    <w:rsid w:val="002E2946"/>
    <w:rsid w:val="002F607C"/>
    <w:rsid w:val="0030457A"/>
    <w:rsid w:val="00383631"/>
    <w:rsid w:val="00463C36"/>
    <w:rsid w:val="004E0A76"/>
    <w:rsid w:val="004F04A0"/>
    <w:rsid w:val="005717E9"/>
    <w:rsid w:val="007F172D"/>
    <w:rsid w:val="008318B2"/>
    <w:rsid w:val="008977F5"/>
    <w:rsid w:val="008D4C97"/>
    <w:rsid w:val="009C799F"/>
    <w:rsid w:val="00A531A0"/>
    <w:rsid w:val="00A757E9"/>
    <w:rsid w:val="00A831CD"/>
    <w:rsid w:val="00A9395C"/>
    <w:rsid w:val="00AA592B"/>
    <w:rsid w:val="00B43064"/>
    <w:rsid w:val="00BB605C"/>
    <w:rsid w:val="00BC4448"/>
    <w:rsid w:val="00C218C6"/>
    <w:rsid w:val="00C3244A"/>
    <w:rsid w:val="00CB700B"/>
    <w:rsid w:val="00CE1904"/>
    <w:rsid w:val="00D22E49"/>
    <w:rsid w:val="00DC1E0B"/>
    <w:rsid w:val="00E12D7B"/>
    <w:rsid w:val="00E27E6F"/>
    <w:rsid w:val="00E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Кремена Приставова</dc:creator>
  <cp:keywords/>
  <dc:description/>
  <cp:lastModifiedBy>Сабри Дурльов</cp:lastModifiedBy>
  <cp:revision>37</cp:revision>
  <cp:lastPrinted>2020-09-21T11:52:00Z</cp:lastPrinted>
  <dcterms:created xsi:type="dcterms:W3CDTF">2017-04-24T11:30:00Z</dcterms:created>
  <dcterms:modified xsi:type="dcterms:W3CDTF">2024-02-23T09:22:00Z</dcterms:modified>
</cp:coreProperties>
</file>