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404" w:rsidRDefault="003E6404" w:rsidP="003E6404"/>
    <w:tbl>
      <w:tblPr>
        <w:tblStyle w:val="a4"/>
        <w:tblW w:w="10206" w:type="dxa"/>
        <w:tblLook w:val="04A0" w:firstRow="1" w:lastRow="0" w:firstColumn="1" w:lastColumn="0" w:noHBand="0" w:noVBand="1"/>
      </w:tblPr>
      <w:tblGrid>
        <w:gridCol w:w="5065"/>
        <w:gridCol w:w="5141"/>
      </w:tblGrid>
      <w:tr w:rsidR="003E6404" w:rsidRPr="005712D0" w:rsidTr="00AD323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65" w:type="dxa"/>
            <w:tcBorders>
              <w:top w:val="nil"/>
              <w:bottom w:val="nil"/>
            </w:tcBorders>
          </w:tcPr>
          <w:p w:rsidR="003E6404" w:rsidRDefault="003E6404" w:rsidP="00AD32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712D0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  <w:p w:rsidR="000817AC" w:rsidRPr="005712D0" w:rsidRDefault="00FB19EF" w:rsidP="00AD323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ДОБРИН ДОБРЕВ</w:t>
            </w:r>
          </w:p>
          <w:p w:rsidR="003E6404" w:rsidRPr="00EC70C1" w:rsidRDefault="003E6404" w:rsidP="00AD3234">
            <w:pPr>
              <w:jc w:val="left"/>
              <w:rPr>
                <w:rFonts w:ascii="Times New Roman" w:hAnsi="Times New Roman" w:cs="Times New Roman"/>
              </w:rPr>
            </w:pPr>
            <w:r w:rsidRPr="00EC70C1">
              <w:rPr>
                <w:rFonts w:ascii="Times New Roman" w:hAnsi="Times New Roman" w:cs="Times New Roman"/>
              </w:rPr>
              <w:t>КМЕТ НА ОБЩИНА РАЗГРАД</w:t>
            </w:r>
          </w:p>
        </w:tc>
        <w:tc>
          <w:tcPr>
            <w:tcW w:w="5141" w:type="dxa"/>
            <w:tcBorders>
              <w:top w:val="nil"/>
              <w:bottom w:val="nil"/>
            </w:tcBorders>
          </w:tcPr>
          <w:p w:rsidR="003E6404" w:rsidRPr="005712D0" w:rsidRDefault="003E6404" w:rsidP="00AD32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6404" w:rsidRPr="005712D0" w:rsidRDefault="003E6404" w:rsidP="00AD323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E6404" w:rsidRDefault="003E6404" w:rsidP="003E64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БЛАНКА №1</w:t>
      </w:r>
    </w:p>
    <w:tbl>
      <w:tblPr>
        <w:tblStyle w:val="a3"/>
        <w:tblpPr w:leftFromText="141" w:rightFromText="141" w:vertAnchor="text" w:horzAnchor="margin" w:tblpX="-352" w:tblpY="1292"/>
        <w:tblW w:w="1024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4958"/>
        <w:gridCol w:w="5283"/>
      </w:tblGrid>
      <w:tr w:rsidR="003E6404" w:rsidTr="00F363C8">
        <w:tc>
          <w:tcPr>
            <w:tcW w:w="4958" w:type="dxa"/>
            <w:tcBorders>
              <w:top w:val="single" w:sz="18" w:space="0" w:color="auto"/>
              <w:bottom w:val="single" w:sz="18" w:space="0" w:color="auto"/>
            </w:tcBorders>
          </w:tcPr>
          <w:p w:rsidR="003E6404" w:rsidRPr="00020D60" w:rsidRDefault="003E6404" w:rsidP="00F363C8">
            <w:pPr>
              <w:jc w:val="left"/>
              <w:rPr>
                <w:rFonts w:ascii="Times New Roman" w:hAnsi="Times New Roman" w:cs="Times New Roman"/>
                <w:b/>
              </w:rPr>
            </w:pPr>
            <w:r w:rsidRPr="00020D60">
              <w:rPr>
                <w:rFonts w:ascii="Times New Roman" w:hAnsi="Times New Roman" w:cs="Times New Roman"/>
                <w:b/>
              </w:rPr>
              <w:t>НАИМЕНОВАНИЕ НА СПОРТНИЯ КЛУБ</w:t>
            </w:r>
          </w:p>
        </w:tc>
        <w:tc>
          <w:tcPr>
            <w:tcW w:w="5283" w:type="dxa"/>
            <w:tcBorders>
              <w:top w:val="single" w:sz="18" w:space="0" w:color="auto"/>
              <w:bottom w:val="single" w:sz="18" w:space="0" w:color="auto"/>
            </w:tcBorders>
          </w:tcPr>
          <w:p w:rsidR="003E6404" w:rsidRPr="00893FC6" w:rsidRDefault="00893FC6" w:rsidP="00F363C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93FC6">
              <w:rPr>
                <w:rFonts w:ascii="Times New Roman" w:hAnsi="Times New Roman" w:cs="Times New Roman"/>
                <w:b/>
              </w:rPr>
              <w:t>СПОРТ</w:t>
            </w:r>
          </w:p>
        </w:tc>
      </w:tr>
      <w:tr w:rsidR="003E6404" w:rsidTr="00F363C8">
        <w:tc>
          <w:tcPr>
            <w:tcW w:w="4958" w:type="dxa"/>
            <w:tcBorders>
              <w:top w:val="single" w:sz="18" w:space="0" w:color="auto"/>
            </w:tcBorders>
          </w:tcPr>
          <w:p w:rsidR="003E6404" w:rsidRDefault="003E6404" w:rsidP="00F363C8">
            <w:pPr>
              <w:rPr>
                <w:rFonts w:ascii="Times New Roman" w:hAnsi="Times New Roman" w:cs="Times New Roman"/>
              </w:rPr>
            </w:pPr>
          </w:p>
          <w:p w:rsidR="003E6404" w:rsidRDefault="003E6404" w:rsidP="00F363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283" w:type="dxa"/>
            <w:tcBorders>
              <w:top w:val="single" w:sz="18" w:space="0" w:color="auto"/>
            </w:tcBorders>
          </w:tcPr>
          <w:p w:rsidR="003E6404" w:rsidRDefault="003E6404" w:rsidP="00F363C8">
            <w:pPr>
              <w:rPr>
                <w:rFonts w:ascii="Times New Roman" w:hAnsi="Times New Roman" w:cs="Times New Roman"/>
              </w:rPr>
            </w:pPr>
          </w:p>
          <w:p w:rsidR="003E6404" w:rsidRDefault="003E6404" w:rsidP="00F363C8">
            <w:pPr>
              <w:rPr>
                <w:rFonts w:ascii="Times New Roman" w:hAnsi="Times New Roman" w:cs="Times New Roman"/>
              </w:rPr>
            </w:pPr>
          </w:p>
          <w:p w:rsidR="003E6404" w:rsidRDefault="003E6404" w:rsidP="00F363C8">
            <w:pPr>
              <w:rPr>
                <w:rFonts w:ascii="Times New Roman" w:hAnsi="Times New Roman" w:cs="Times New Roman"/>
              </w:rPr>
            </w:pPr>
          </w:p>
        </w:tc>
      </w:tr>
    </w:tbl>
    <w:p w:rsidR="003E6404" w:rsidRPr="00020D60" w:rsidRDefault="00432E5D" w:rsidP="003E6404">
      <w:pPr>
        <w:ind w:left="-284" w:right="-709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EC70C1">
        <w:rPr>
          <w:rFonts w:ascii="Times New Roman" w:hAnsi="Times New Roman" w:cs="Times New Roman"/>
          <w:b/>
          <w:sz w:val="24"/>
          <w:szCs w:val="24"/>
        </w:rPr>
        <w:t>номинации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3FC6">
        <w:rPr>
          <w:rFonts w:ascii="Times New Roman" w:hAnsi="Times New Roman" w:cs="Times New Roman"/>
          <w:b/>
          <w:sz w:val="24"/>
          <w:szCs w:val="24"/>
        </w:rPr>
        <w:t xml:space="preserve">на спортисти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3E6404">
        <w:rPr>
          <w:rFonts w:ascii="Times New Roman" w:hAnsi="Times New Roman" w:cs="Times New Roman"/>
          <w:b/>
          <w:sz w:val="24"/>
          <w:szCs w:val="24"/>
        </w:rPr>
        <w:t xml:space="preserve"> класация</w:t>
      </w:r>
      <w:r>
        <w:rPr>
          <w:rFonts w:ascii="Times New Roman" w:hAnsi="Times New Roman" w:cs="Times New Roman"/>
          <w:b/>
          <w:sz w:val="24"/>
          <w:szCs w:val="24"/>
        </w:rPr>
        <w:t>та</w:t>
      </w:r>
      <w:r w:rsidR="003E6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70C1">
        <w:rPr>
          <w:rFonts w:ascii="Times New Roman" w:hAnsi="Times New Roman" w:cs="Times New Roman"/>
          <w:b/>
          <w:sz w:val="24"/>
          <w:szCs w:val="24"/>
        </w:rPr>
        <w:t>„Спортист на годината 2025 на Община Разград“</w:t>
      </w:r>
    </w:p>
    <w:p w:rsidR="003E6404" w:rsidRDefault="003E6404" w:rsidP="003E6404">
      <w:pPr>
        <w:spacing w:before="0"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3E6404" w:rsidRPr="003E6404" w:rsidRDefault="00893FC6" w:rsidP="003E6404">
      <w:pPr>
        <w:pStyle w:val="a5"/>
        <w:numPr>
          <w:ilvl w:val="0"/>
          <w:numId w:val="1"/>
        </w:numPr>
        <w:spacing w:before="0"/>
        <w:ind w:left="-284" w:firstLine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НОМИНАЦИЯ №1:</w:t>
      </w:r>
    </w:p>
    <w:tbl>
      <w:tblPr>
        <w:tblStyle w:val="a3"/>
        <w:tblW w:w="10173" w:type="dxa"/>
        <w:tblInd w:w="-284" w:type="dxa"/>
        <w:tblLook w:val="04A0" w:firstRow="1" w:lastRow="0" w:firstColumn="1" w:lastColumn="0" w:noHBand="0" w:noVBand="1"/>
      </w:tblPr>
      <w:tblGrid>
        <w:gridCol w:w="480"/>
        <w:gridCol w:w="5265"/>
        <w:gridCol w:w="1275"/>
        <w:gridCol w:w="3153"/>
      </w:tblGrid>
      <w:tr w:rsidR="003E6404" w:rsidTr="00AD3234"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6A6A6" w:themeFill="background1" w:themeFillShade="A6"/>
          </w:tcPr>
          <w:p w:rsidR="003E6404" w:rsidRPr="00CE5835" w:rsidRDefault="003E6404" w:rsidP="00AD323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40" w:type="dxa"/>
            <w:gridSpan w:val="2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3E6404" w:rsidRPr="00CE5835" w:rsidRDefault="00DD054A" w:rsidP="00AD323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3E6404" w:rsidRPr="00CE5835">
              <w:rPr>
                <w:rFonts w:ascii="Times New Roman" w:hAnsi="Times New Roman" w:cs="Times New Roman"/>
                <w:b/>
                <w:sz w:val="24"/>
                <w:szCs w:val="24"/>
              </w:rPr>
              <w:t>ме, презиме и 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спортиста</w:t>
            </w:r>
          </w:p>
        </w:tc>
        <w:tc>
          <w:tcPr>
            <w:tcW w:w="31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3E6404" w:rsidRPr="00CE5835" w:rsidRDefault="00DD054A" w:rsidP="00AD32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3E6404" w:rsidRPr="00CE5835">
              <w:rPr>
                <w:rFonts w:ascii="Times New Roman" w:hAnsi="Times New Roman" w:cs="Times New Roman"/>
                <w:b/>
                <w:sz w:val="24"/>
                <w:szCs w:val="24"/>
              </w:rPr>
              <w:t>ата и година на</w:t>
            </w:r>
            <w:r w:rsidR="003E6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раждане</w:t>
            </w:r>
          </w:p>
        </w:tc>
      </w:tr>
      <w:tr w:rsidR="003E6404" w:rsidTr="00AD3234"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3E6404" w:rsidRPr="00455E15" w:rsidRDefault="003E6404" w:rsidP="00AD323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5E1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6540" w:type="dxa"/>
            <w:gridSpan w:val="2"/>
            <w:tcBorders>
              <w:bottom w:val="single" w:sz="18" w:space="0" w:color="auto"/>
            </w:tcBorders>
            <w:vAlign w:val="center"/>
          </w:tcPr>
          <w:p w:rsidR="003E6404" w:rsidRPr="00FC7BA5" w:rsidRDefault="003E6404" w:rsidP="00AD3234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tcBorders>
              <w:bottom w:val="single" w:sz="18" w:space="0" w:color="auto"/>
              <w:right w:val="single" w:sz="18" w:space="0" w:color="auto"/>
            </w:tcBorders>
          </w:tcPr>
          <w:p w:rsidR="003E6404" w:rsidRDefault="003E6404" w:rsidP="00AD3234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893FC6" w:rsidTr="00AD3234">
        <w:tc>
          <w:tcPr>
            <w:tcW w:w="101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893FC6" w:rsidRDefault="00F363C8" w:rsidP="00AD32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ТРЕНЬОР:</w:t>
            </w:r>
          </w:p>
        </w:tc>
      </w:tr>
      <w:tr w:rsidR="003E6404" w:rsidTr="00AD3234">
        <w:tc>
          <w:tcPr>
            <w:tcW w:w="101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3E6404" w:rsidRPr="00FC7BA5" w:rsidRDefault="00DD054A" w:rsidP="00AD32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Най-</w:t>
            </w:r>
            <w:r w:rsidR="003E6404"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доброто </w:t>
            </w:r>
            <w:r w:rsidR="003E64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класиране </w:t>
            </w:r>
            <w:r w:rsidR="00893FC6">
              <w:rPr>
                <w:rFonts w:ascii="Times New Roman" w:hAnsi="Times New Roman" w:cs="Times New Roman"/>
                <w:b/>
                <w:sz w:val="24"/>
                <w:szCs w:val="24"/>
              </w:rPr>
              <w:t>от ДСК за 2025</w:t>
            </w:r>
            <w:r w:rsidR="003E6404"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година</w:t>
            </w:r>
          </w:p>
        </w:tc>
      </w:tr>
      <w:tr w:rsidR="003E6404" w:rsidTr="00AD3234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3C8" w:rsidRDefault="00F363C8" w:rsidP="00F363C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Класиране:</w:t>
            </w:r>
          </w:p>
          <w:p w:rsidR="00F363C8" w:rsidRPr="006E76F1" w:rsidRDefault="00F363C8" w:rsidP="00F363C8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за колективни спортове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класиране на отбора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който се състезава спортистът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E6404" w:rsidRPr="00FC7BA5" w:rsidRDefault="003E6404" w:rsidP="00AD3234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E6404" w:rsidRDefault="003E6404" w:rsidP="00AD32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404" w:rsidRPr="00FC7BA5" w:rsidRDefault="003E6404" w:rsidP="00AD32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404" w:rsidTr="00AD3234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Default="00F363C8" w:rsidP="00432E5D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Състезание от ДСК</w:t>
            </w:r>
            <w:r w:rsidR="003E6404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E6404" w:rsidRPr="00F363C8" w:rsidRDefault="00F363C8" w:rsidP="00F363C8">
            <w:pPr>
              <w:rPr>
                <w:i/>
              </w:rPr>
            </w:pPr>
            <w:r w:rsidRPr="00F363C8">
              <w:rPr>
                <w:i/>
              </w:rPr>
              <w:t>(наименование, дата и място на провеждане)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3E6404" w:rsidRDefault="003E6404" w:rsidP="00AD3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404" w:rsidRDefault="003E6404" w:rsidP="00AD3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404" w:rsidRPr="00691A75" w:rsidRDefault="003E6404" w:rsidP="00AD32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404" w:rsidTr="00AD3234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E6404" w:rsidRPr="006E76F1" w:rsidRDefault="00F363C8" w:rsidP="00AD3234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група, в която се състезава спортистът: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3E6404" w:rsidRDefault="003E6404" w:rsidP="00AD32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6404" w:rsidRDefault="003E6404" w:rsidP="00AD32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6404" w:rsidRPr="00691A75" w:rsidRDefault="003E6404" w:rsidP="00AD3234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3E6404" w:rsidTr="00AD3234">
        <w:tc>
          <w:tcPr>
            <w:tcW w:w="101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3E6404" w:rsidRPr="00FC7BA5" w:rsidRDefault="003E6404" w:rsidP="00AD32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 – доброто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класиране </w:t>
            </w: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МСК </w:t>
            </w:r>
            <w:r w:rsidR="00F363C8">
              <w:rPr>
                <w:rFonts w:ascii="Times New Roman" w:hAnsi="Times New Roman" w:cs="Times New Roman"/>
                <w:b/>
                <w:sz w:val="24"/>
                <w:szCs w:val="24"/>
              </w:rPr>
              <w:t>за 2025</w:t>
            </w: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година</w:t>
            </w:r>
          </w:p>
        </w:tc>
      </w:tr>
      <w:tr w:rsidR="003E6404" w:rsidTr="006E76F1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Default="00F363C8" w:rsidP="00F363C8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Класиране:</w:t>
            </w:r>
          </w:p>
          <w:p w:rsidR="00F363C8" w:rsidRPr="006E76F1" w:rsidRDefault="00F363C8" w:rsidP="00F363C8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за колективни спортове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класиране на отбора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който се състезава спортистът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E6404" w:rsidRPr="00FC7BA5" w:rsidRDefault="003E6404" w:rsidP="00AD32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E6404" w:rsidRDefault="003E6404" w:rsidP="00AD32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404" w:rsidRPr="00FC7BA5" w:rsidRDefault="003E6404" w:rsidP="00AD32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404" w:rsidTr="006E76F1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Default="00F363C8" w:rsidP="00F363C8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Състезание от ДСК:</w:t>
            </w:r>
          </w:p>
          <w:p w:rsidR="003E6404" w:rsidRPr="00455E15" w:rsidRDefault="00F363C8" w:rsidP="00F363C8">
            <w:pPr>
              <w:pStyle w:val="a5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3C8">
              <w:rPr>
                <w:i/>
              </w:rPr>
              <w:t>(наименование, дата и място на провеждане)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3E6404" w:rsidRDefault="003E6404" w:rsidP="00AD3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404" w:rsidRDefault="003E6404" w:rsidP="00AD323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E6404" w:rsidRPr="00455E15" w:rsidRDefault="003E6404" w:rsidP="00AD3234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6404" w:rsidTr="006E76F1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E6404" w:rsidRPr="00432E5D" w:rsidRDefault="00F363C8" w:rsidP="00AD3234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група, в която се състезава спортистът: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3E6404" w:rsidRDefault="003E6404" w:rsidP="00AD32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6404" w:rsidRDefault="003E6404" w:rsidP="00AD323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E6404" w:rsidRPr="00691A75" w:rsidRDefault="003E6404" w:rsidP="00AD3234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3E6404" w:rsidRDefault="003E6404" w:rsidP="003E6404">
      <w:pPr>
        <w:pStyle w:val="a5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Default="00F363C8" w:rsidP="003E6404">
      <w:pPr>
        <w:pStyle w:val="a5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Default="00F363C8" w:rsidP="003E6404">
      <w:pPr>
        <w:pStyle w:val="a5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Default="00F363C8" w:rsidP="003E6404">
      <w:pPr>
        <w:pStyle w:val="a5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Default="00F363C8" w:rsidP="003E6404">
      <w:pPr>
        <w:pStyle w:val="a5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Default="00F363C8" w:rsidP="003E6404">
      <w:pPr>
        <w:pStyle w:val="a5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Pr="00F363C8" w:rsidRDefault="00F363C8" w:rsidP="003E6404">
      <w:pPr>
        <w:pStyle w:val="a5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363C8" w:rsidRPr="003E6404" w:rsidRDefault="00F363C8" w:rsidP="00F363C8">
      <w:pPr>
        <w:pStyle w:val="a5"/>
        <w:spacing w:before="0"/>
        <w:ind w:left="-284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 xml:space="preserve">II. </w:t>
      </w:r>
      <w:r>
        <w:rPr>
          <w:rFonts w:ascii="Times New Roman" w:hAnsi="Times New Roman" w:cs="Times New Roman"/>
          <w:b/>
          <w:sz w:val="28"/>
          <w:szCs w:val="28"/>
        </w:rPr>
        <w:t>НОМИНАЦИЯ №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173" w:type="dxa"/>
        <w:tblInd w:w="-284" w:type="dxa"/>
        <w:tblLook w:val="04A0" w:firstRow="1" w:lastRow="0" w:firstColumn="1" w:lastColumn="0" w:noHBand="0" w:noVBand="1"/>
      </w:tblPr>
      <w:tblGrid>
        <w:gridCol w:w="480"/>
        <w:gridCol w:w="5265"/>
        <w:gridCol w:w="1275"/>
        <w:gridCol w:w="3153"/>
      </w:tblGrid>
      <w:tr w:rsidR="00F363C8" w:rsidTr="00FE6996">
        <w:tc>
          <w:tcPr>
            <w:tcW w:w="480" w:type="dxa"/>
            <w:tcBorders>
              <w:top w:val="single" w:sz="18" w:space="0" w:color="auto"/>
              <w:left w:val="single" w:sz="18" w:space="0" w:color="auto"/>
            </w:tcBorders>
            <w:shd w:val="clear" w:color="auto" w:fill="A6A6A6" w:themeFill="background1" w:themeFillShade="A6"/>
          </w:tcPr>
          <w:p w:rsidR="00F363C8" w:rsidRPr="00CE5835" w:rsidRDefault="00F363C8" w:rsidP="00FE699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540" w:type="dxa"/>
            <w:gridSpan w:val="2"/>
            <w:tcBorders>
              <w:top w:val="single" w:sz="18" w:space="0" w:color="auto"/>
            </w:tcBorders>
            <w:shd w:val="clear" w:color="auto" w:fill="A6A6A6" w:themeFill="background1" w:themeFillShade="A6"/>
          </w:tcPr>
          <w:p w:rsidR="00F363C8" w:rsidRPr="00CE5835" w:rsidRDefault="00F363C8" w:rsidP="00FE699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CE5835">
              <w:rPr>
                <w:rFonts w:ascii="Times New Roman" w:hAnsi="Times New Roman" w:cs="Times New Roman"/>
                <w:b/>
                <w:sz w:val="24"/>
                <w:szCs w:val="24"/>
              </w:rPr>
              <w:t>ме, презиме и фамилия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спортиста</w:t>
            </w:r>
          </w:p>
        </w:tc>
        <w:tc>
          <w:tcPr>
            <w:tcW w:w="3153" w:type="dxa"/>
            <w:tcBorders>
              <w:top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363C8" w:rsidRPr="00CE5835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CE5835">
              <w:rPr>
                <w:rFonts w:ascii="Times New Roman" w:hAnsi="Times New Roman" w:cs="Times New Roman"/>
                <w:b/>
                <w:sz w:val="24"/>
                <w:szCs w:val="24"/>
              </w:rPr>
              <w:t>ата и година на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раждане</w:t>
            </w:r>
          </w:p>
        </w:tc>
      </w:tr>
      <w:tr w:rsidR="00F363C8" w:rsidTr="00FE6996">
        <w:tc>
          <w:tcPr>
            <w:tcW w:w="48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6A6A6" w:themeFill="background1" w:themeFillShade="A6"/>
            <w:vAlign w:val="center"/>
          </w:tcPr>
          <w:p w:rsidR="00F363C8" w:rsidRPr="00455E15" w:rsidRDefault="00F363C8" w:rsidP="00FE6996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55E15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</w:p>
        </w:tc>
        <w:tc>
          <w:tcPr>
            <w:tcW w:w="6540" w:type="dxa"/>
            <w:gridSpan w:val="2"/>
            <w:tcBorders>
              <w:bottom w:val="single" w:sz="18" w:space="0" w:color="auto"/>
            </w:tcBorders>
            <w:vAlign w:val="center"/>
          </w:tcPr>
          <w:p w:rsidR="00F363C8" w:rsidRPr="00FC7BA5" w:rsidRDefault="00F363C8" w:rsidP="00FE6996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53" w:type="dxa"/>
            <w:tcBorders>
              <w:bottom w:val="single" w:sz="18" w:space="0" w:color="auto"/>
              <w:right w:val="single" w:sz="18" w:space="0" w:color="auto"/>
            </w:tcBorders>
          </w:tcPr>
          <w:p w:rsidR="00F363C8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F363C8" w:rsidTr="00FE6996">
        <w:tc>
          <w:tcPr>
            <w:tcW w:w="101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363C8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ТРЕНЬОР:</w:t>
            </w:r>
          </w:p>
        </w:tc>
      </w:tr>
      <w:tr w:rsidR="00F363C8" w:rsidTr="00FE6996">
        <w:tc>
          <w:tcPr>
            <w:tcW w:w="101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363C8" w:rsidRPr="00FC7BA5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Най-</w:t>
            </w: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доброто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класиране от ДСК за 2025</w:t>
            </w: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година</w:t>
            </w:r>
          </w:p>
        </w:tc>
      </w:tr>
      <w:tr w:rsidR="00F363C8" w:rsidTr="00FE6996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363C8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Класиране:</w:t>
            </w:r>
          </w:p>
          <w:p w:rsidR="00F363C8" w:rsidRPr="006E76F1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за колективни спортове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класиране на отбора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който се състезава спортистът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363C8" w:rsidRPr="00FC7BA5" w:rsidRDefault="00F363C8" w:rsidP="00FE6996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363C8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C8" w:rsidRPr="00FC7BA5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3C8" w:rsidTr="00FE6996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Състезание от ДСК:</w:t>
            </w:r>
          </w:p>
          <w:p w:rsidR="00F363C8" w:rsidRPr="00F363C8" w:rsidRDefault="00F363C8" w:rsidP="00FE6996">
            <w:pPr>
              <w:rPr>
                <w:i/>
              </w:rPr>
            </w:pPr>
            <w:r w:rsidRPr="00F363C8">
              <w:rPr>
                <w:i/>
              </w:rPr>
              <w:t>(наименование, дата и място на провеждане)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C8" w:rsidRDefault="00F363C8" w:rsidP="00FE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C8" w:rsidRPr="00691A75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3C8" w:rsidTr="00FE6996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Pr="006E76F1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група, в която се състезава спортистът: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63C8" w:rsidRDefault="00F363C8" w:rsidP="00FE69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63C8" w:rsidRPr="00691A75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363C8" w:rsidTr="00FE6996">
        <w:tc>
          <w:tcPr>
            <w:tcW w:w="1017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6A6A6" w:themeFill="background1" w:themeFillShade="A6"/>
          </w:tcPr>
          <w:p w:rsidR="00F363C8" w:rsidRPr="00FC7BA5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Най – доброто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класиране </w:t>
            </w: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МСК за 2025</w:t>
            </w:r>
            <w:r w:rsidRPr="00FC7BA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година</w:t>
            </w:r>
          </w:p>
        </w:tc>
      </w:tr>
      <w:tr w:rsidR="00F363C8" w:rsidTr="00FE6996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Класиране:</w:t>
            </w:r>
          </w:p>
          <w:p w:rsidR="00F363C8" w:rsidRPr="006E76F1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за колективни спортове 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32E5D">
              <w:rPr>
                <w:rFonts w:ascii="Times New Roman" w:hAnsi="Times New Roman" w:cs="Times New Roman"/>
                <w:i/>
                <w:sz w:val="24"/>
                <w:szCs w:val="24"/>
              </w:rPr>
              <w:t>класиране на отбора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в който се състезава спортистът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F363C8" w:rsidRPr="00FC7BA5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28" w:type="dxa"/>
            <w:gridSpan w:val="2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F363C8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C8" w:rsidRPr="00FC7BA5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3C8" w:rsidTr="00FE6996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Състезание от ДСК:</w:t>
            </w:r>
          </w:p>
          <w:p w:rsidR="00F363C8" w:rsidRPr="00455E15" w:rsidRDefault="00F363C8" w:rsidP="00FE6996">
            <w:pPr>
              <w:pStyle w:val="a5"/>
              <w:tabs>
                <w:tab w:val="left" w:pos="284"/>
              </w:tabs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63C8">
              <w:rPr>
                <w:i/>
              </w:rPr>
              <w:t>(наименование, дата и място на провеждане)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C8" w:rsidRDefault="00F363C8" w:rsidP="00FE699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363C8" w:rsidRPr="00455E15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63C8" w:rsidTr="00FE6996">
        <w:tc>
          <w:tcPr>
            <w:tcW w:w="574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F363C8" w:rsidRPr="00432E5D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Възрастова група, в която се състезава спортистът:</w:t>
            </w:r>
          </w:p>
        </w:tc>
        <w:tc>
          <w:tcPr>
            <w:tcW w:w="442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:rsidR="00F363C8" w:rsidRDefault="00F363C8" w:rsidP="00FE69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63C8" w:rsidRDefault="00F363C8" w:rsidP="00FE699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F363C8" w:rsidRPr="00691A75" w:rsidRDefault="00F363C8" w:rsidP="00FE6996">
            <w:pPr>
              <w:pStyle w:val="a5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F363C8" w:rsidRDefault="00F363C8" w:rsidP="003E6404">
      <w:pPr>
        <w:pStyle w:val="a5"/>
        <w:tabs>
          <w:tab w:val="left" w:pos="0"/>
        </w:tabs>
        <w:spacing w:before="0"/>
        <w:ind w:left="1080"/>
        <w:rPr>
          <w:rFonts w:ascii="Times New Roman" w:hAnsi="Times New Roman" w:cs="Times New Roman"/>
          <w:b/>
          <w:sz w:val="28"/>
          <w:szCs w:val="28"/>
        </w:rPr>
      </w:pPr>
    </w:p>
    <w:p w:rsidR="003E6404" w:rsidRDefault="003E6404" w:rsidP="003E6404">
      <w:pPr>
        <w:pStyle w:val="a5"/>
        <w:spacing w:before="0"/>
        <w:ind w:left="-284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173" w:type="dxa"/>
        <w:tblInd w:w="-284" w:type="dxa"/>
        <w:tblLook w:val="04A0" w:firstRow="1" w:lastRow="0" w:firstColumn="1" w:lastColumn="0" w:noHBand="0" w:noVBand="1"/>
      </w:tblPr>
      <w:tblGrid>
        <w:gridCol w:w="8550"/>
        <w:gridCol w:w="1623"/>
      </w:tblGrid>
      <w:tr w:rsidR="003E6404" w:rsidTr="00AD3234">
        <w:tc>
          <w:tcPr>
            <w:tcW w:w="8550" w:type="dxa"/>
          </w:tcPr>
          <w:p w:rsidR="003E6404" w:rsidRPr="00B81285" w:rsidRDefault="003E6404" w:rsidP="00AD3234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85">
              <w:rPr>
                <w:rFonts w:ascii="Times New Roman" w:hAnsi="Times New Roman" w:cs="Times New Roman"/>
                <w:b/>
                <w:sz w:val="24"/>
                <w:szCs w:val="24"/>
              </w:rPr>
              <w:t>Опис на приложените протоколи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</w:t>
            </w:r>
            <w:r w:rsidRPr="00B54041">
              <w:rPr>
                <w:rFonts w:ascii="Times New Roman" w:hAnsi="Times New Roman" w:cs="Times New Roman"/>
                <w:i/>
                <w:sz w:val="24"/>
                <w:szCs w:val="24"/>
              </w:rPr>
              <w:t>пия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Pr="00B812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доказващи класиранията и постиженията на състезателите</w:t>
            </w:r>
            <w:r w:rsidR="00C066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/отбора/</w:t>
            </w:r>
            <w:r w:rsidRPr="00B8128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23" w:type="dxa"/>
          </w:tcPr>
          <w:p w:rsidR="003E6404" w:rsidRPr="00B81285" w:rsidRDefault="003E6404" w:rsidP="00AD323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285">
              <w:rPr>
                <w:rFonts w:ascii="Times New Roman" w:hAnsi="Times New Roman" w:cs="Times New Roman"/>
                <w:b/>
                <w:sz w:val="24"/>
                <w:szCs w:val="24"/>
              </w:rPr>
              <w:t>Брой листи</w:t>
            </w:r>
          </w:p>
        </w:tc>
      </w:tr>
      <w:tr w:rsidR="003E6404" w:rsidTr="00AD3234">
        <w:tc>
          <w:tcPr>
            <w:tcW w:w="8550" w:type="dxa"/>
          </w:tcPr>
          <w:p w:rsidR="003E6404" w:rsidRDefault="003E6404" w:rsidP="00AD3234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3E6404" w:rsidRDefault="003E6404" w:rsidP="00AD3234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04" w:rsidTr="00AD3234">
        <w:tc>
          <w:tcPr>
            <w:tcW w:w="8550" w:type="dxa"/>
          </w:tcPr>
          <w:p w:rsidR="003E6404" w:rsidRDefault="003E6404" w:rsidP="00AD3234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3E6404" w:rsidRDefault="003E6404" w:rsidP="00AD3234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04" w:rsidTr="00AD3234">
        <w:tc>
          <w:tcPr>
            <w:tcW w:w="8550" w:type="dxa"/>
          </w:tcPr>
          <w:p w:rsidR="003E6404" w:rsidRDefault="003E6404" w:rsidP="00AD3234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3E6404" w:rsidRDefault="003E6404" w:rsidP="00AD3234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E6404" w:rsidTr="00AD3234">
        <w:tc>
          <w:tcPr>
            <w:tcW w:w="8550" w:type="dxa"/>
          </w:tcPr>
          <w:p w:rsidR="003E6404" w:rsidRDefault="003E6404" w:rsidP="00AD3234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3" w:type="dxa"/>
          </w:tcPr>
          <w:p w:rsidR="003E6404" w:rsidRDefault="003E6404" w:rsidP="00AD3234">
            <w:pPr>
              <w:pStyle w:val="a5"/>
              <w:ind w:left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3E6404" w:rsidRPr="00A70F3E" w:rsidRDefault="003E6404" w:rsidP="00A70F3E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3E6404" w:rsidRDefault="003E6404" w:rsidP="003E6404">
      <w:pPr>
        <w:pStyle w:val="a5"/>
        <w:spacing w:before="0"/>
        <w:ind w:left="-284"/>
        <w:jc w:val="left"/>
        <w:rPr>
          <w:rFonts w:ascii="Times New Roman" w:hAnsi="Times New Roman" w:cs="Times New Roman"/>
          <w:b/>
          <w:sz w:val="24"/>
          <w:szCs w:val="24"/>
        </w:rPr>
      </w:pPr>
      <w:r w:rsidRPr="00B81285">
        <w:rPr>
          <w:rFonts w:ascii="Times New Roman" w:hAnsi="Times New Roman" w:cs="Times New Roman"/>
          <w:b/>
          <w:sz w:val="24"/>
          <w:szCs w:val="24"/>
        </w:rPr>
        <w:t>ПРЕДСТАВЛЯВАЩ СПОРТ</w:t>
      </w:r>
      <w:r>
        <w:rPr>
          <w:rFonts w:ascii="Times New Roman" w:hAnsi="Times New Roman" w:cs="Times New Roman"/>
          <w:b/>
          <w:sz w:val="24"/>
          <w:szCs w:val="24"/>
        </w:rPr>
        <w:t>Н</w:t>
      </w:r>
      <w:r w:rsidRPr="00B81285">
        <w:rPr>
          <w:rFonts w:ascii="Times New Roman" w:hAnsi="Times New Roman" w:cs="Times New Roman"/>
          <w:b/>
          <w:sz w:val="24"/>
          <w:szCs w:val="24"/>
        </w:rPr>
        <w:t>ИЯ КЛУБ:</w:t>
      </w:r>
    </w:p>
    <w:p w:rsidR="003E6404" w:rsidRDefault="003E6404" w:rsidP="003E6404">
      <w:pPr>
        <w:pStyle w:val="a5"/>
        <w:spacing w:before="0"/>
        <w:ind w:left="-284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3E6404" w:rsidRPr="00020865" w:rsidRDefault="003E6404" w:rsidP="003E6404">
      <w:pPr>
        <w:pStyle w:val="a5"/>
        <w:spacing w:before="0"/>
        <w:ind w:left="-284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</w:t>
      </w:r>
    </w:p>
    <w:p w:rsidR="003E6404" w:rsidRPr="00795EED" w:rsidRDefault="003E6404" w:rsidP="00795EED">
      <w:pPr>
        <w:pStyle w:val="a5"/>
        <w:spacing w:before="0"/>
        <w:ind w:left="-284"/>
        <w:jc w:val="lef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</w:t>
      </w:r>
      <w:proofErr w:type="gramStart"/>
      <w:r w:rsidRPr="00B54041">
        <w:rPr>
          <w:rFonts w:ascii="Times New Roman" w:hAnsi="Times New Roman" w:cs="Times New Roman"/>
          <w:i/>
          <w:sz w:val="24"/>
          <w:szCs w:val="24"/>
          <w:lang w:val="en-US"/>
        </w:rPr>
        <w:t xml:space="preserve">( </w:t>
      </w:r>
      <w:r w:rsidRPr="00B54041">
        <w:rPr>
          <w:rFonts w:ascii="Times New Roman" w:hAnsi="Times New Roman" w:cs="Times New Roman"/>
          <w:i/>
          <w:sz w:val="24"/>
          <w:szCs w:val="24"/>
        </w:rPr>
        <w:t>име</w:t>
      </w:r>
      <w:proofErr w:type="gramEnd"/>
      <w:r w:rsidRPr="00B54041">
        <w:rPr>
          <w:rFonts w:ascii="Times New Roman" w:hAnsi="Times New Roman" w:cs="Times New Roman"/>
          <w:i/>
          <w:sz w:val="24"/>
          <w:szCs w:val="24"/>
        </w:rPr>
        <w:t>, фамилия, подпис и печат</w:t>
      </w:r>
      <w:r w:rsidRPr="00B54041">
        <w:rPr>
          <w:rFonts w:ascii="Times New Roman" w:hAnsi="Times New Roman" w:cs="Times New Roman"/>
          <w:i/>
          <w:sz w:val="24"/>
          <w:szCs w:val="24"/>
          <w:lang w:val="en-US"/>
        </w:rPr>
        <w:t>)</w:t>
      </w:r>
    </w:p>
    <w:p w:rsidR="0065424B" w:rsidRDefault="0065424B"/>
    <w:sectPr w:rsidR="0065424B" w:rsidSect="00795EED">
      <w:footerReference w:type="default" r:id="rId8"/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729" w:rsidRDefault="007E2729" w:rsidP="00D836D2">
      <w:pPr>
        <w:spacing w:before="0" w:after="0"/>
      </w:pPr>
      <w:r>
        <w:separator/>
      </w:r>
    </w:p>
  </w:endnote>
  <w:endnote w:type="continuationSeparator" w:id="0">
    <w:p w:rsidR="007E2729" w:rsidRDefault="007E2729" w:rsidP="00D836D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5694340"/>
      <w:docPartObj>
        <w:docPartGallery w:val="Page Numbers (Bottom of Page)"/>
        <w:docPartUnique/>
      </w:docPartObj>
    </w:sdtPr>
    <w:sdtEndPr/>
    <w:sdtContent>
      <w:p w:rsidR="00D836D2" w:rsidRDefault="00D836D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0B8">
          <w:rPr>
            <w:noProof/>
          </w:rPr>
          <w:t>2</w:t>
        </w:r>
        <w:r>
          <w:fldChar w:fldCharType="end"/>
        </w:r>
      </w:p>
    </w:sdtContent>
  </w:sdt>
  <w:p w:rsidR="00D836D2" w:rsidRDefault="00D836D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729" w:rsidRDefault="007E2729" w:rsidP="00D836D2">
      <w:pPr>
        <w:spacing w:before="0" w:after="0"/>
      </w:pPr>
      <w:r>
        <w:separator/>
      </w:r>
    </w:p>
  </w:footnote>
  <w:footnote w:type="continuationSeparator" w:id="0">
    <w:p w:rsidR="007E2729" w:rsidRDefault="007E2729" w:rsidP="00D836D2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A74D2"/>
    <w:multiLevelType w:val="hybridMultilevel"/>
    <w:tmpl w:val="F536D2C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C34400"/>
    <w:multiLevelType w:val="hybridMultilevel"/>
    <w:tmpl w:val="5E2C3F90"/>
    <w:lvl w:ilvl="0" w:tplc="62B89B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i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1D4C34"/>
    <w:multiLevelType w:val="hybridMultilevel"/>
    <w:tmpl w:val="ED64C418"/>
    <w:lvl w:ilvl="0" w:tplc="85C8DE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404"/>
    <w:rsid w:val="000817AC"/>
    <w:rsid w:val="000A0A58"/>
    <w:rsid w:val="00234E7B"/>
    <w:rsid w:val="00252082"/>
    <w:rsid w:val="003131FA"/>
    <w:rsid w:val="003370B8"/>
    <w:rsid w:val="00353EE2"/>
    <w:rsid w:val="003E6404"/>
    <w:rsid w:val="00432E5D"/>
    <w:rsid w:val="00487BFD"/>
    <w:rsid w:val="004959A6"/>
    <w:rsid w:val="00545B15"/>
    <w:rsid w:val="0056663C"/>
    <w:rsid w:val="005B35B4"/>
    <w:rsid w:val="005F1E7B"/>
    <w:rsid w:val="0065424B"/>
    <w:rsid w:val="0069345B"/>
    <w:rsid w:val="006A6709"/>
    <w:rsid w:val="006E76F1"/>
    <w:rsid w:val="00703784"/>
    <w:rsid w:val="00795EED"/>
    <w:rsid w:val="007C40D1"/>
    <w:rsid w:val="007E2729"/>
    <w:rsid w:val="007E4953"/>
    <w:rsid w:val="00830A47"/>
    <w:rsid w:val="00893FC6"/>
    <w:rsid w:val="00942B4C"/>
    <w:rsid w:val="00992544"/>
    <w:rsid w:val="009F426F"/>
    <w:rsid w:val="00A70F3E"/>
    <w:rsid w:val="00A953FF"/>
    <w:rsid w:val="00C066AE"/>
    <w:rsid w:val="00D345FB"/>
    <w:rsid w:val="00D836D2"/>
    <w:rsid w:val="00DD054A"/>
    <w:rsid w:val="00DD765D"/>
    <w:rsid w:val="00DE34FB"/>
    <w:rsid w:val="00E85E56"/>
    <w:rsid w:val="00EC70C1"/>
    <w:rsid w:val="00F363C8"/>
    <w:rsid w:val="00F60048"/>
    <w:rsid w:val="00FB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40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3E6404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3E640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36D2"/>
    <w:pPr>
      <w:tabs>
        <w:tab w:val="center" w:pos="4536"/>
        <w:tab w:val="right" w:pos="9072"/>
      </w:tabs>
      <w:spacing w:before="0" w:after="0"/>
    </w:pPr>
  </w:style>
  <w:style w:type="character" w:customStyle="1" w:styleId="a7">
    <w:name w:val="Горен колонтитул Знак"/>
    <w:basedOn w:val="a0"/>
    <w:link w:val="a6"/>
    <w:uiPriority w:val="99"/>
    <w:rsid w:val="00D836D2"/>
  </w:style>
  <w:style w:type="paragraph" w:styleId="a8">
    <w:name w:val="footer"/>
    <w:basedOn w:val="a"/>
    <w:link w:val="a9"/>
    <w:uiPriority w:val="99"/>
    <w:unhideWhenUsed/>
    <w:rsid w:val="00D836D2"/>
    <w:pPr>
      <w:tabs>
        <w:tab w:val="center" w:pos="4536"/>
        <w:tab w:val="right" w:pos="9072"/>
      </w:tabs>
      <w:spacing w:before="0" w:after="0"/>
    </w:pPr>
  </w:style>
  <w:style w:type="character" w:customStyle="1" w:styleId="a9">
    <w:name w:val="Долен колонтитул Знак"/>
    <w:basedOn w:val="a0"/>
    <w:link w:val="a8"/>
    <w:uiPriority w:val="99"/>
    <w:rsid w:val="00D836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before="240"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6404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Light Shading"/>
    <w:basedOn w:val="a1"/>
    <w:uiPriority w:val="60"/>
    <w:rsid w:val="003E6404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5">
    <w:name w:val="List Paragraph"/>
    <w:basedOn w:val="a"/>
    <w:uiPriority w:val="34"/>
    <w:qFormat/>
    <w:rsid w:val="003E640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836D2"/>
    <w:pPr>
      <w:tabs>
        <w:tab w:val="center" w:pos="4536"/>
        <w:tab w:val="right" w:pos="9072"/>
      </w:tabs>
      <w:spacing w:before="0" w:after="0"/>
    </w:pPr>
  </w:style>
  <w:style w:type="character" w:customStyle="1" w:styleId="a7">
    <w:name w:val="Горен колонтитул Знак"/>
    <w:basedOn w:val="a0"/>
    <w:link w:val="a6"/>
    <w:uiPriority w:val="99"/>
    <w:rsid w:val="00D836D2"/>
  </w:style>
  <w:style w:type="paragraph" w:styleId="a8">
    <w:name w:val="footer"/>
    <w:basedOn w:val="a"/>
    <w:link w:val="a9"/>
    <w:uiPriority w:val="99"/>
    <w:unhideWhenUsed/>
    <w:rsid w:val="00D836D2"/>
    <w:pPr>
      <w:tabs>
        <w:tab w:val="center" w:pos="4536"/>
        <w:tab w:val="right" w:pos="9072"/>
      </w:tabs>
      <w:spacing w:before="0" w:after="0"/>
    </w:pPr>
  </w:style>
  <w:style w:type="character" w:customStyle="1" w:styleId="a9">
    <w:name w:val="Долен колонтитул Знак"/>
    <w:basedOn w:val="a0"/>
    <w:link w:val="a8"/>
    <w:uiPriority w:val="99"/>
    <w:rsid w:val="00D836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 Бойчев</dc:creator>
  <cp:lastModifiedBy>Златина Георгиева</cp:lastModifiedBy>
  <cp:revision>2</cp:revision>
  <cp:lastPrinted>2025-11-25T11:14:00Z</cp:lastPrinted>
  <dcterms:created xsi:type="dcterms:W3CDTF">2025-11-25T11:14:00Z</dcterms:created>
  <dcterms:modified xsi:type="dcterms:W3CDTF">2025-11-25T11:14:00Z</dcterms:modified>
</cp:coreProperties>
</file>