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04" w:rsidRDefault="003E6404" w:rsidP="003E6404"/>
    <w:tbl>
      <w:tblPr>
        <w:tblStyle w:val="LightShading"/>
        <w:tblW w:w="10206" w:type="dxa"/>
        <w:tblLook w:val="04A0" w:firstRow="1" w:lastRow="0" w:firstColumn="1" w:lastColumn="0" w:noHBand="0" w:noVBand="1"/>
      </w:tblPr>
      <w:tblGrid>
        <w:gridCol w:w="5065"/>
        <w:gridCol w:w="5141"/>
      </w:tblGrid>
      <w:tr w:rsidR="003E6404" w:rsidRPr="005712D0" w:rsidTr="00AD3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  <w:tcBorders>
              <w:top w:val="nil"/>
              <w:bottom w:val="nil"/>
            </w:tcBorders>
          </w:tcPr>
          <w:p w:rsidR="003E6404" w:rsidRDefault="003E6404" w:rsidP="00AD32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817AC" w:rsidRPr="005712D0" w:rsidRDefault="00FB19EF" w:rsidP="00AD32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ДОБРИН ДОБРЕВ</w:t>
            </w:r>
          </w:p>
          <w:p w:rsidR="003E6404" w:rsidRPr="00EC70C1" w:rsidRDefault="003E6404" w:rsidP="00AD3234">
            <w:pPr>
              <w:jc w:val="left"/>
              <w:rPr>
                <w:rFonts w:ascii="Times New Roman" w:hAnsi="Times New Roman" w:cs="Times New Roman"/>
              </w:rPr>
            </w:pPr>
            <w:r w:rsidRPr="00EC70C1">
              <w:rPr>
                <w:rFonts w:ascii="Times New Roman" w:hAnsi="Times New Roman" w:cs="Times New Roman"/>
              </w:rPr>
              <w:t>КМЕТ НА ОБЩИНА РАЗГРАД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3E6404" w:rsidRPr="005712D0" w:rsidRDefault="003E6404" w:rsidP="00AD3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04" w:rsidRPr="005712D0" w:rsidRDefault="003E6404" w:rsidP="00AD3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04" w:rsidRDefault="003E6404" w:rsidP="003E6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БЛАНКА №</w:t>
      </w:r>
      <w:r w:rsidR="009C4175">
        <w:rPr>
          <w:rFonts w:ascii="Times New Roman" w:hAnsi="Times New Roman" w:cs="Times New Roman"/>
          <w:b/>
          <w:sz w:val="32"/>
          <w:szCs w:val="32"/>
        </w:rPr>
        <w:t>2</w:t>
      </w:r>
    </w:p>
    <w:tbl>
      <w:tblPr>
        <w:tblStyle w:val="TableGrid"/>
        <w:tblpPr w:leftFromText="141" w:rightFromText="141" w:vertAnchor="text" w:horzAnchor="margin" w:tblpX="-352" w:tblpY="1292"/>
        <w:tblW w:w="102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58"/>
        <w:gridCol w:w="5283"/>
      </w:tblGrid>
      <w:tr w:rsidR="003E6404" w:rsidTr="00F363C8">
        <w:tc>
          <w:tcPr>
            <w:tcW w:w="4958" w:type="dxa"/>
            <w:tcBorders>
              <w:top w:val="single" w:sz="18" w:space="0" w:color="auto"/>
              <w:bottom w:val="single" w:sz="18" w:space="0" w:color="auto"/>
            </w:tcBorders>
          </w:tcPr>
          <w:p w:rsidR="003E6404" w:rsidRPr="00020D60" w:rsidRDefault="003E6404" w:rsidP="00F363C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0D60">
              <w:rPr>
                <w:rFonts w:ascii="Times New Roman" w:hAnsi="Times New Roman" w:cs="Times New Roman"/>
                <w:b/>
              </w:rPr>
              <w:t>НАИМЕНОВАНИЕ НА СПОРТНИЯ КЛУБ</w:t>
            </w:r>
          </w:p>
        </w:tc>
        <w:tc>
          <w:tcPr>
            <w:tcW w:w="5283" w:type="dxa"/>
            <w:tcBorders>
              <w:top w:val="single" w:sz="18" w:space="0" w:color="auto"/>
              <w:bottom w:val="single" w:sz="18" w:space="0" w:color="auto"/>
            </w:tcBorders>
          </w:tcPr>
          <w:p w:rsidR="003E6404" w:rsidRPr="00893FC6" w:rsidRDefault="00893FC6" w:rsidP="00F36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C6">
              <w:rPr>
                <w:rFonts w:ascii="Times New Roman" w:hAnsi="Times New Roman" w:cs="Times New Roman"/>
                <w:b/>
              </w:rPr>
              <w:t>СПОРТ</w:t>
            </w:r>
          </w:p>
        </w:tc>
      </w:tr>
      <w:tr w:rsidR="003E6404" w:rsidTr="00F363C8">
        <w:tc>
          <w:tcPr>
            <w:tcW w:w="4958" w:type="dxa"/>
            <w:tcBorders>
              <w:top w:val="single" w:sz="18" w:space="0" w:color="auto"/>
            </w:tcBorders>
          </w:tcPr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tcBorders>
              <w:top w:val="single" w:sz="18" w:space="0" w:color="auto"/>
            </w:tcBorders>
          </w:tcPr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</w:tc>
      </w:tr>
    </w:tbl>
    <w:p w:rsidR="003E6404" w:rsidRPr="00020D60" w:rsidRDefault="00432E5D" w:rsidP="003E6404">
      <w:pPr>
        <w:ind w:left="-284" w:right="-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C70C1">
        <w:rPr>
          <w:rFonts w:ascii="Times New Roman" w:hAnsi="Times New Roman" w:cs="Times New Roman"/>
          <w:b/>
          <w:sz w:val="24"/>
          <w:szCs w:val="24"/>
        </w:rPr>
        <w:t>номинации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FC6">
        <w:rPr>
          <w:rFonts w:ascii="Times New Roman" w:hAnsi="Times New Roman" w:cs="Times New Roman"/>
          <w:b/>
          <w:sz w:val="24"/>
          <w:szCs w:val="24"/>
        </w:rPr>
        <w:t xml:space="preserve">на спортисти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6404">
        <w:rPr>
          <w:rFonts w:ascii="Times New Roman" w:hAnsi="Times New Roman" w:cs="Times New Roman"/>
          <w:b/>
          <w:sz w:val="24"/>
          <w:szCs w:val="24"/>
        </w:rPr>
        <w:t>класация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="003E6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C1">
        <w:rPr>
          <w:rFonts w:ascii="Times New Roman" w:hAnsi="Times New Roman" w:cs="Times New Roman"/>
          <w:b/>
          <w:sz w:val="24"/>
          <w:szCs w:val="24"/>
        </w:rPr>
        <w:t>„</w:t>
      </w:r>
      <w:r w:rsidR="000222F7">
        <w:rPr>
          <w:rFonts w:ascii="Times New Roman" w:hAnsi="Times New Roman" w:cs="Times New Roman"/>
          <w:b/>
          <w:sz w:val="24"/>
          <w:szCs w:val="24"/>
        </w:rPr>
        <w:t>Отбор на год</w:t>
      </w:r>
      <w:bookmarkStart w:id="0" w:name="_GoBack"/>
      <w:bookmarkEnd w:id="0"/>
      <w:r w:rsidR="000222F7">
        <w:rPr>
          <w:rFonts w:ascii="Times New Roman" w:hAnsi="Times New Roman" w:cs="Times New Roman"/>
          <w:b/>
          <w:sz w:val="24"/>
          <w:szCs w:val="24"/>
        </w:rPr>
        <w:t>ината 2025</w:t>
      </w:r>
      <w:r w:rsidR="004C4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C1">
        <w:rPr>
          <w:rFonts w:ascii="Times New Roman" w:hAnsi="Times New Roman" w:cs="Times New Roman"/>
          <w:b/>
          <w:sz w:val="24"/>
          <w:szCs w:val="24"/>
        </w:rPr>
        <w:t>на Община Разград“</w:t>
      </w:r>
    </w:p>
    <w:p w:rsidR="003E6404" w:rsidRDefault="003E6404" w:rsidP="003E6404">
      <w:pPr>
        <w:spacing w:before="0"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6404" w:rsidRPr="003E6404" w:rsidRDefault="00893FC6" w:rsidP="003E6404">
      <w:pPr>
        <w:pStyle w:val="ListParagraph"/>
        <w:numPr>
          <w:ilvl w:val="0"/>
          <w:numId w:val="1"/>
        </w:numPr>
        <w:spacing w:before="0"/>
        <w:ind w:left="-284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№1:</w:t>
      </w:r>
    </w:p>
    <w:tbl>
      <w:tblPr>
        <w:tblStyle w:val="TableGrid"/>
        <w:tblW w:w="10173" w:type="dxa"/>
        <w:tblInd w:w="-284" w:type="dxa"/>
        <w:tblLook w:val="04A0" w:firstRow="1" w:lastRow="0" w:firstColumn="1" w:lastColumn="0" w:noHBand="0" w:noVBand="1"/>
      </w:tblPr>
      <w:tblGrid>
        <w:gridCol w:w="480"/>
        <w:gridCol w:w="5265"/>
        <w:gridCol w:w="1275"/>
        <w:gridCol w:w="3153"/>
      </w:tblGrid>
      <w:tr w:rsidR="003E6404" w:rsidTr="00AD3234"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</w:tcPr>
          <w:p w:rsidR="003E6404" w:rsidRPr="00CE5835" w:rsidRDefault="003E6404" w:rsidP="00AD32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40" w:type="dxa"/>
            <w:gridSpan w:val="2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3E6404" w:rsidRPr="00CE5835" w:rsidRDefault="00DD054A" w:rsidP="00AD32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E6404"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ме, презиме и 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спортиста</w:t>
            </w:r>
          </w:p>
        </w:tc>
        <w:tc>
          <w:tcPr>
            <w:tcW w:w="31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3E6404" w:rsidRPr="00CE5835" w:rsidRDefault="00DD054A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E6404"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ата и година на</w:t>
            </w:r>
            <w:r w:rsidR="003E6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раждане</w:t>
            </w:r>
          </w:p>
        </w:tc>
      </w:tr>
      <w:tr w:rsidR="003E6404" w:rsidTr="00AD3234"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04" w:rsidRPr="00455E15" w:rsidRDefault="003E6404" w:rsidP="00AD32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E1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540" w:type="dxa"/>
            <w:gridSpan w:val="2"/>
            <w:tcBorders>
              <w:bottom w:val="single" w:sz="18" w:space="0" w:color="auto"/>
            </w:tcBorders>
            <w:vAlign w:val="center"/>
          </w:tcPr>
          <w:p w:rsidR="003E6404" w:rsidRPr="00FC7BA5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18" w:space="0" w:color="auto"/>
              <w:right w:val="single" w:sz="18" w:space="0" w:color="auto"/>
            </w:tcBorders>
          </w:tcPr>
          <w:p w:rsidR="003E6404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3FC6" w:rsidTr="00AD3234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893FC6" w:rsidRDefault="00F363C8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ТРЕНЬОР:</w:t>
            </w:r>
          </w:p>
        </w:tc>
      </w:tr>
      <w:tr w:rsidR="003E6404" w:rsidTr="00AD3234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3E6404" w:rsidRPr="00FC7BA5" w:rsidRDefault="00DD054A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Най-</w:t>
            </w:r>
            <w:r w:rsidR="003E6404"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доброто </w:t>
            </w:r>
            <w:r w:rsidR="003E6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класиране </w:t>
            </w:r>
            <w:r w:rsidR="00893FC6">
              <w:rPr>
                <w:rFonts w:ascii="Times New Roman" w:hAnsi="Times New Roman" w:cs="Times New Roman"/>
                <w:b/>
                <w:sz w:val="24"/>
                <w:szCs w:val="24"/>
              </w:rPr>
              <w:t>от ДСК за 2025</w:t>
            </w:r>
            <w:r w:rsidR="003E6404"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3E6404" w:rsidTr="00AD3234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3C8" w:rsidRDefault="00F363C8" w:rsidP="00F363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363C8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6404" w:rsidRPr="00FC7BA5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E6404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FC7BA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AD3234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432E5D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</w:t>
            </w:r>
            <w:r w:rsidR="003E64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E6404" w:rsidRPr="00F363C8" w:rsidRDefault="00F363C8" w:rsidP="00F363C8">
            <w:pPr>
              <w:rPr>
                <w:i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691A7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AD3234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6404" w:rsidRPr="006E76F1" w:rsidRDefault="00F363C8" w:rsidP="00AD3234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Pr="00691A7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6404" w:rsidTr="00AD3234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3E6404" w:rsidRPr="00FC7BA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 – доброто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класиране 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МСК </w:t>
            </w:r>
            <w:r w:rsidR="00F363C8">
              <w:rPr>
                <w:rFonts w:ascii="Times New Roman" w:hAnsi="Times New Roman" w:cs="Times New Roman"/>
                <w:b/>
                <w:sz w:val="24"/>
                <w:szCs w:val="24"/>
              </w:rPr>
              <w:t>за 2025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3E6404" w:rsidTr="006E76F1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363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363C8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6404" w:rsidRPr="00FC7BA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E6404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FC7BA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6E76F1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363C8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ДСК:</w:t>
            </w:r>
          </w:p>
          <w:p w:rsidR="003E6404" w:rsidRPr="00455E15" w:rsidRDefault="00F363C8" w:rsidP="00F363C8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455E1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6E76F1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6404" w:rsidRPr="00432E5D" w:rsidRDefault="00F363C8" w:rsidP="00AD3234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Pr="00691A75" w:rsidRDefault="003E6404" w:rsidP="00AD3234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E6404" w:rsidRDefault="003E6404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P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Pr="003E6404" w:rsidRDefault="00F363C8" w:rsidP="00F363C8">
      <w:pPr>
        <w:pStyle w:val="ListParagraph"/>
        <w:spacing w:before="0"/>
        <w:ind w:left="-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НОМИНАЦИЯ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173" w:type="dxa"/>
        <w:tblInd w:w="-284" w:type="dxa"/>
        <w:tblLook w:val="04A0" w:firstRow="1" w:lastRow="0" w:firstColumn="1" w:lastColumn="0" w:noHBand="0" w:noVBand="1"/>
      </w:tblPr>
      <w:tblGrid>
        <w:gridCol w:w="480"/>
        <w:gridCol w:w="5265"/>
        <w:gridCol w:w="1275"/>
        <w:gridCol w:w="3153"/>
      </w:tblGrid>
      <w:tr w:rsidR="00F363C8" w:rsidTr="00FE6996"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</w:tcPr>
          <w:p w:rsidR="00F363C8" w:rsidRPr="00CE5835" w:rsidRDefault="00F363C8" w:rsidP="00FE69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40" w:type="dxa"/>
            <w:gridSpan w:val="2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F363C8" w:rsidRPr="00CE5835" w:rsidRDefault="00F363C8" w:rsidP="00FE69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ме, презиме и 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спортиста</w:t>
            </w:r>
          </w:p>
        </w:tc>
        <w:tc>
          <w:tcPr>
            <w:tcW w:w="31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Pr="00CE583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ата и година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раждане</w:t>
            </w:r>
          </w:p>
        </w:tc>
      </w:tr>
      <w:tr w:rsidR="00F363C8" w:rsidTr="00FE6996"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363C8" w:rsidRPr="00455E15" w:rsidRDefault="00F363C8" w:rsidP="00FE699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E1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540" w:type="dxa"/>
            <w:gridSpan w:val="2"/>
            <w:tcBorders>
              <w:bottom w:val="single" w:sz="18" w:space="0" w:color="auto"/>
            </w:tcBorders>
            <w:vAlign w:val="center"/>
          </w:tcPr>
          <w:p w:rsidR="00F363C8" w:rsidRPr="00FC7BA5" w:rsidRDefault="00F363C8" w:rsidP="00FE6996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18" w:space="0" w:color="auto"/>
              <w:right w:val="single" w:sz="18" w:space="0" w:color="auto"/>
            </w:tcBorders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363C8" w:rsidTr="00FE6996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ТРЕНЬОР:</w:t>
            </w:r>
          </w:p>
        </w:tc>
      </w:tr>
      <w:tr w:rsidR="00F363C8" w:rsidTr="00FE6996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Pr="00FC7BA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Най-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 от ДСК за 2025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63C8" w:rsidRPr="00FC7BA5" w:rsidRDefault="00F363C8" w:rsidP="00FE6996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FC7BA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ДСК:</w:t>
            </w:r>
          </w:p>
          <w:p w:rsidR="00F363C8" w:rsidRPr="00F363C8" w:rsidRDefault="00F363C8" w:rsidP="00FE6996">
            <w:pPr>
              <w:rPr>
                <w:i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691A7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Pr="006E76F1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Pr="00691A7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63C8" w:rsidTr="00FE6996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Pr="00FC7BA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 – доброто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класиране 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МСК за 2025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63C8" w:rsidRPr="00FC7BA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FC7BA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ДСК:</w:t>
            </w:r>
          </w:p>
          <w:p w:rsidR="00F363C8" w:rsidRPr="00455E15" w:rsidRDefault="00F363C8" w:rsidP="00FE6996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455E1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Pr="00432E5D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Pr="00691A75" w:rsidRDefault="00F363C8" w:rsidP="00FE699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363C8" w:rsidRDefault="00F363C8" w:rsidP="003E6404">
      <w:pPr>
        <w:pStyle w:val="ListParagraph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E6404" w:rsidRDefault="003E6404" w:rsidP="003E6404">
      <w:pPr>
        <w:pStyle w:val="ListParagraph"/>
        <w:spacing w:before="0"/>
        <w:ind w:left="-284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73" w:type="dxa"/>
        <w:tblInd w:w="-284" w:type="dxa"/>
        <w:tblLook w:val="04A0" w:firstRow="1" w:lastRow="0" w:firstColumn="1" w:lastColumn="0" w:noHBand="0" w:noVBand="1"/>
      </w:tblPr>
      <w:tblGrid>
        <w:gridCol w:w="8550"/>
        <w:gridCol w:w="1623"/>
      </w:tblGrid>
      <w:tr w:rsidR="003E6404" w:rsidTr="00AD3234">
        <w:tc>
          <w:tcPr>
            <w:tcW w:w="8550" w:type="dxa"/>
          </w:tcPr>
          <w:p w:rsidR="003E6404" w:rsidRPr="00B81285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>Опис на приложените протоколи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</w:t>
            </w:r>
            <w:r w:rsidRPr="00B54041">
              <w:rPr>
                <w:rFonts w:ascii="Times New Roman" w:hAnsi="Times New Roman" w:cs="Times New Roman"/>
                <w:i/>
                <w:sz w:val="24"/>
                <w:szCs w:val="24"/>
              </w:rPr>
              <w:t>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доказващи класиранията и постиженията на състезателите</w:t>
            </w:r>
            <w:r w:rsidR="00C06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/отбора/</w:t>
            </w: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23" w:type="dxa"/>
          </w:tcPr>
          <w:p w:rsidR="003E6404" w:rsidRPr="00B81285" w:rsidRDefault="003E6404" w:rsidP="00AD32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>Брой листи</w:t>
            </w: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6404" w:rsidRPr="00A70F3E" w:rsidRDefault="003E6404" w:rsidP="00A70F3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6404" w:rsidRDefault="003E6404" w:rsidP="003E6404">
      <w:pPr>
        <w:pStyle w:val="ListParagraph"/>
        <w:spacing w:before="0"/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1285">
        <w:rPr>
          <w:rFonts w:ascii="Times New Roman" w:hAnsi="Times New Roman" w:cs="Times New Roman"/>
          <w:b/>
          <w:sz w:val="24"/>
          <w:szCs w:val="24"/>
        </w:rPr>
        <w:t>ПРЕДСТАВЛЯВАЩ СПОРТ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B81285">
        <w:rPr>
          <w:rFonts w:ascii="Times New Roman" w:hAnsi="Times New Roman" w:cs="Times New Roman"/>
          <w:b/>
          <w:sz w:val="24"/>
          <w:szCs w:val="24"/>
        </w:rPr>
        <w:t>ИЯ КЛУБ:</w:t>
      </w:r>
    </w:p>
    <w:p w:rsidR="003E6404" w:rsidRDefault="003E6404" w:rsidP="003E6404">
      <w:pPr>
        <w:pStyle w:val="ListParagraph"/>
        <w:spacing w:before="0"/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404" w:rsidRPr="00020865" w:rsidRDefault="003E6404" w:rsidP="003E6404">
      <w:pPr>
        <w:pStyle w:val="ListParagraph"/>
        <w:spacing w:before="0"/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3E6404" w:rsidRPr="00795EED" w:rsidRDefault="003E6404" w:rsidP="00795EED">
      <w:pPr>
        <w:pStyle w:val="ListParagraph"/>
        <w:spacing w:before="0"/>
        <w:ind w:left="-284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B540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B54041">
        <w:rPr>
          <w:rFonts w:ascii="Times New Roman" w:hAnsi="Times New Roman" w:cs="Times New Roman"/>
          <w:i/>
          <w:sz w:val="24"/>
          <w:szCs w:val="24"/>
        </w:rPr>
        <w:t>име, фамилия, подпис и печат</w:t>
      </w:r>
      <w:r w:rsidRPr="00B5404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65424B" w:rsidRDefault="0065424B"/>
    <w:sectPr w:rsidR="0065424B" w:rsidSect="00795EED">
      <w:footerReference w:type="default" r:id="rId7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2E" w:rsidRDefault="00D84F2E" w:rsidP="00D836D2">
      <w:pPr>
        <w:spacing w:before="0" w:after="0"/>
      </w:pPr>
      <w:r>
        <w:separator/>
      </w:r>
    </w:p>
  </w:endnote>
  <w:endnote w:type="continuationSeparator" w:id="0">
    <w:p w:rsidR="00D84F2E" w:rsidRDefault="00D84F2E" w:rsidP="00D836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694340"/>
      <w:docPartObj>
        <w:docPartGallery w:val="Page Numbers (Bottom of Page)"/>
        <w:docPartUnique/>
      </w:docPartObj>
    </w:sdtPr>
    <w:sdtEndPr/>
    <w:sdtContent>
      <w:p w:rsidR="00D836D2" w:rsidRDefault="00D836D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75">
          <w:rPr>
            <w:noProof/>
          </w:rPr>
          <w:t>1</w:t>
        </w:r>
        <w:r>
          <w:fldChar w:fldCharType="end"/>
        </w:r>
      </w:p>
    </w:sdtContent>
  </w:sdt>
  <w:p w:rsidR="00D836D2" w:rsidRDefault="00D83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2E" w:rsidRDefault="00D84F2E" w:rsidP="00D836D2">
      <w:pPr>
        <w:spacing w:before="0" w:after="0"/>
      </w:pPr>
      <w:r>
        <w:separator/>
      </w:r>
    </w:p>
  </w:footnote>
  <w:footnote w:type="continuationSeparator" w:id="0">
    <w:p w:rsidR="00D84F2E" w:rsidRDefault="00D84F2E" w:rsidP="00D836D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74D2"/>
    <w:multiLevelType w:val="hybridMultilevel"/>
    <w:tmpl w:val="F536D2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4400"/>
    <w:multiLevelType w:val="hybridMultilevel"/>
    <w:tmpl w:val="5E2C3F90"/>
    <w:lvl w:ilvl="0" w:tplc="62B89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D4C34"/>
    <w:multiLevelType w:val="hybridMultilevel"/>
    <w:tmpl w:val="ED64C418"/>
    <w:lvl w:ilvl="0" w:tplc="85C8D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04"/>
    <w:rsid w:val="000222F7"/>
    <w:rsid w:val="000817AC"/>
    <w:rsid w:val="000A0A58"/>
    <w:rsid w:val="00126137"/>
    <w:rsid w:val="00234E7B"/>
    <w:rsid w:val="00252082"/>
    <w:rsid w:val="003131FA"/>
    <w:rsid w:val="003370B8"/>
    <w:rsid w:val="00353EE2"/>
    <w:rsid w:val="003E6404"/>
    <w:rsid w:val="00432E5D"/>
    <w:rsid w:val="00487BFD"/>
    <w:rsid w:val="004959A6"/>
    <w:rsid w:val="004C48F8"/>
    <w:rsid w:val="00545B15"/>
    <w:rsid w:val="0056663C"/>
    <w:rsid w:val="005B35B4"/>
    <w:rsid w:val="005F1E7B"/>
    <w:rsid w:val="0065424B"/>
    <w:rsid w:val="0069345B"/>
    <w:rsid w:val="006A6709"/>
    <w:rsid w:val="006E76F1"/>
    <w:rsid w:val="00703784"/>
    <w:rsid w:val="00795EED"/>
    <w:rsid w:val="007C40D1"/>
    <w:rsid w:val="007E2729"/>
    <w:rsid w:val="007E4953"/>
    <w:rsid w:val="00830A47"/>
    <w:rsid w:val="00893FC6"/>
    <w:rsid w:val="00942B4C"/>
    <w:rsid w:val="00992544"/>
    <w:rsid w:val="009C4175"/>
    <w:rsid w:val="009F426F"/>
    <w:rsid w:val="00A1716D"/>
    <w:rsid w:val="00A70F3E"/>
    <w:rsid w:val="00A953FF"/>
    <w:rsid w:val="00C066AE"/>
    <w:rsid w:val="00D345FB"/>
    <w:rsid w:val="00D8015C"/>
    <w:rsid w:val="00D836D2"/>
    <w:rsid w:val="00D84F2E"/>
    <w:rsid w:val="00DD054A"/>
    <w:rsid w:val="00DD765D"/>
    <w:rsid w:val="00DE34FB"/>
    <w:rsid w:val="00E85E56"/>
    <w:rsid w:val="00EC00FC"/>
    <w:rsid w:val="00EC70C1"/>
    <w:rsid w:val="00F363C8"/>
    <w:rsid w:val="00F60048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2967F"/>
  <w15:docId w15:val="{A138B31F-19B3-4EAE-BB49-26388F35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40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E6404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E6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6D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36D2"/>
  </w:style>
  <w:style w:type="paragraph" w:styleId="Footer">
    <w:name w:val="footer"/>
    <w:basedOn w:val="Normal"/>
    <w:link w:val="FooterChar"/>
    <w:uiPriority w:val="99"/>
    <w:unhideWhenUsed/>
    <w:rsid w:val="00D836D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 Бойчев</dc:creator>
  <cp:lastModifiedBy>Даниел Иванов</cp:lastModifiedBy>
  <cp:revision>4</cp:revision>
  <cp:lastPrinted>2025-11-25T11:16:00Z</cp:lastPrinted>
  <dcterms:created xsi:type="dcterms:W3CDTF">2025-11-25T11:16:00Z</dcterms:created>
  <dcterms:modified xsi:type="dcterms:W3CDTF">2025-11-28T08:19:00Z</dcterms:modified>
</cp:coreProperties>
</file>