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DB2F8F" w:rsidRDefault="001436EF" w:rsidP="00E73E85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8378DC" w:rsidRPr="00926836" w:rsidRDefault="008378DC" w:rsidP="00A66C85">
      <w:pPr>
        <w:widowControl/>
        <w:autoSpaceDE/>
        <w:adjustRightInd/>
        <w:rPr>
          <w:rFonts w:ascii="Verdana" w:hAnsi="Verdana" w:cs="Times New Roman"/>
          <w:b/>
          <w:color w:val="000000"/>
        </w:rPr>
      </w:pPr>
    </w:p>
    <w:p w:rsidR="00023B9D" w:rsidRPr="00926836" w:rsidRDefault="00E73E85" w:rsidP="00E73E85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РД-749/07.07.2026 г.</w:t>
      </w:r>
    </w:p>
    <w:p w:rsidR="001436EF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73E85" w:rsidRPr="00926836" w:rsidRDefault="00E73E85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2177F2">
        <w:rPr>
          <w:rFonts w:ascii="Verdana" w:hAnsi="Verdana" w:cs="Times New Roman"/>
        </w:rPr>
        <w:t>06.07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2A21F8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D9152D">
        <w:rPr>
          <w:rFonts w:ascii="Verdana" w:hAnsi="Verdana" w:cs="Times New Roman"/>
        </w:rPr>
        <w:t>ул. „</w:t>
      </w:r>
      <w:r w:rsidR="002177F2">
        <w:rPr>
          <w:rFonts w:ascii="Verdana" w:hAnsi="Verdana" w:cs="Times New Roman"/>
        </w:rPr>
        <w:t>Свети Климент</w:t>
      </w:r>
      <w:r w:rsidR="00D9152D">
        <w:rPr>
          <w:rFonts w:ascii="Verdana" w:hAnsi="Verdana" w:cs="Times New Roman"/>
        </w:rPr>
        <w:t xml:space="preserve">“ № </w:t>
      </w:r>
      <w:r w:rsidR="00E73E85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="002177F2">
        <w:rPr>
          <w:rFonts w:ascii="Verdana" w:hAnsi="Verdana" w:cs="Times New Roman"/>
        </w:rPr>
        <w:t xml:space="preserve">вх. </w:t>
      </w:r>
      <w:r w:rsidR="00E73E85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, ет. </w:t>
      </w:r>
      <w:r w:rsidR="00E73E85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, ап. </w:t>
      </w:r>
      <w:r w:rsidR="00E73E85">
        <w:rPr>
          <w:rFonts w:ascii="Verdana" w:hAnsi="Verdana" w:cs="Times New Roman"/>
        </w:rPr>
        <w:t>**</w:t>
      </w:r>
      <w:r w:rsidR="002177F2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  <w:bookmarkStart w:id="0" w:name="_GoBack"/>
      <w:bookmarkEnd w:id="0"/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3458CD" w:rsidRDefault="0014621E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2177F2">
        <w:rPr>
          <w:rFonts w:ascii="Verdana" w:hAnsi="Verdana" w:cs="Times New Roman"/>
          <w:b/>
          <w:bCs/>
          <w:color w:val="000000"/>
        </w:rPr>
        <w:t>Юлия С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="002177F2">
        <w:rPr>
          <w:rFonts w:ascii="Verdana" w:hAnsi="Verdana" w:cs="Times New Roman"/>
          <w:b/>
          <w:bCs/>
          <w:color w:val="000000"/>
        </w:rPr>
        <w:t xml:space="preserve"> Г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E73E85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и </w:t>
      </w:r>
      <w:r w:rsidR="00677A97">
        <w:rPr>
          <w:rFonts w:ascii="Verdana" w:hAnsi="Verdana" w:cs="Times New Roman"/>
          <w:bCs/>
          <w:color w:val="000000"/>
        </w:rPr>
        <w:t>настоящ</w:t>
      </w:r>
      <w:r w:rsidR="00D9152D">
        <w:rPr>
          <w:rFonts w:ascii="Verdana" w:hAnsi="Verdana" w:cs="Times New Roman"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7B21A4" w:rsidRDefault="00677A97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2177F2">
        <w:rPr>
          <w:rFonts w:ascii="Verdana" w:hAnsi="Verdana" w:cs="Times New Roman"/>
          <w:b/>
          <w:bCs/>
          <w:color w:val="000000"/>
        </w:rPr>
        <w:t>Ашкън М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="002177F2">
        <w:rPr>
          <w:rFonts w:ascii="Verdana" w:hAnsi="Verdana" w:cs="Times New Roman"/>
          <w:b/>
          <w:bCs/>
          <w:color w:val="000000"/>
        </w:rPr>
        <w:t xml:space="preserve"> М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="007B21A4" w:rsidRPr="007B21A4">
        <w:rPr>
          <w:rFonts w:ascii="Verdana" w:hAnsi="Verdana" w:cs="Times New Roman"/>
          <w:b/>
          <w:bCs/>
          <w:color w:val="000000"/>
        </w:rPr>
        <w:t>, ЕГН-</w:t>
      </w:r>
      <w:r w:rsidR="00E73E85">
        <w:rPr>
          <w:rFonts w:ascii="Verdana" w:hAnsi="Verdana" w:cs="Times New Roman"/>
          <w:b/>
          <w:bCs/>
          <w:color w:val="000000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настоящ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A730CE" w:rsidRPr="002177F2" w:rsidRDefault="007B21A4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3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Pr="007B21A4">
        <w:rPr>
          <w:rFonts w:ascii="Verdana" w:hAnsi="Verdana" w:cs="Times New Roman"/>
          <w:bCs/>
          <w:color w:val="000000"/>
        </w:rPr>
        <w:t>На лицето</w:t>
      </w:r>
      <w:r w:rsidRPr="007B21A4">
        <w:rPr>
          <w:rFonts w:ascii="Verdana" w:hAnsi="Verdana" w:cs="Times New Roman"/>
          <w:b/>
          <w:bCs/>
          <w:color w:val="000000"/>
        </w:rPr>
        <w:t xml:space="preserve"> </w:t>
      </w:r>
      <w:proofErr w:type="spellStart"/>
      <w:r w:rsidR="002177F2">
        <w:rPr>
          <w:rFonts w:ascii="Verdana" w:hAnsi="Verdana" w:cs="Times New Roman"/>
          <w:b/>
          <w:bCs/>
          <w:color w:val="000000"/>
        </w:rPr>
        <w:t>Атакан</w:t>
      </w:r>
      <w:proofErr w:type="spellEnd"/>
      <w:r w:rsidR="002177F2">
        <w:rPr>
          <w:rFonts w:ascii="Verdana" w:hAnsi="Verdana" w:cs="Times New Roman"/>
          <w:b/>
          <w:bCs/>
          <w:color w:val="000000"/>
        </w:rPr>
        <w:t xml:space="preserve"> </w:t>
      </w:r>
      <w:r w:rsidR="002177F2" w:rsidRPr="002177F2">
        <w:rPr>
          <w:rFonts w:ascii="Verdana" w:hAnsi="Verdana" w:cs="Times New Roman"/>
          <w:b/>
          <w:bCs/>
          <w:color w:val="000000"/>
        </w:rPr>
        <w:t>А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="002177F2" w:rsidRPr="002177F2">
        <w:rPr>
          <w:rFonts w:ascii="Verdana" w:hAnsi="Verdana" w:cs="Times New Roman"/>
          <w:b/>
          <w:bCs/>
          <w:color w:val="000000"/>
        </w:rPr>
        <w:t xml:space="preserve"> М</w:t>
      </w:r>
      <w:r w:rsidR="00E73E85">
        <w:rPr>
          <w:rFonts w:ascii="Verdana" w:hAnsi="Verdana" w:cs="Times New Roman"/>
          <w:b/>
          <w:bCs/>
          <w:color w:val="000000"/>
        </w:rPr>
        <w:t>.</w:t>
      </w:r>
      <w:r w:rsidRPr="007B21A4">
        <w:rPr>
          <w:rFonts w:ascii="Verdana" w:hAnsi="Verdana" w:cs="Times New Roman"/>
          <w:b/>
          <w:bCs/>
          <w:color w:val="000000"/>
        </w:rPr>
        <w:t>, ЕГН-</w:t>
      </w:r>
      <w:r w:rsidR="00E73E85">
        <w:rPr>
          <w:rFonts w:ascii="Verdana" w:hAnsi="Verdana" w:cs="Times New Roman"/>
          <w:b/>
          <w:bCs/>
          <w:color w:val="000000"/>
        </w:rPr>
        <w:t>****</w:t>
      </w:r>
      <w:r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Pr="007B21A4">
        <w:rPr>
          <w:rFonts w:ascii="Verdana" w:hAnsi="Verdana" w:cs="Times New Roman"/>
          <w:bCs/>
          <w:color w:val="000000"/>
        </w:rPr>
        <w:t>да се извърши регистрация по настоящ адрес на</w:t>
      </w:r>
      <w:r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A730CE" w:rsidRPr="002177F2" w:rsidRDefault="002177F2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4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 xml:space="preserve">от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 w:rsidR="007B21A4">
        <w:rPr>
          <w:rFonts w:ascii="Verdana" w:hAnsi="Verdana" w:cs="Times New Roman"/>
          <w:bCs/>
          <w:color w:val="000000"/>
        </w:rPr>
        <w:t>до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3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A730CE" w:rsidRDefault="002177F2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уведомени по реда на Административно-процесуалния кодекс за извършенат</w:t>
      </w:r>
      <w:r>
        <w:rPr>
          <w:rFonts w:ascii="Verdana" w:hAnsi="Verdana"/>
        </w:rPr>
        <w:t>а регистрация на служебен адрес</w:t>
      </w:r>
      <w:r w:rsidR="00A730CE" w:rsidRPr="00A730CE">
        <w:rPr>
          <w:rFonts w:ascii="Verdana" w:hAnsi="Verdana"/>
        </w:rPr>
        <w:t>.</w:t>
      </w:r>
    </w:p>
    <w:p w:rsidR="00A730CE" w:rsidRDefault="002177F2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страница на Община Разград  в рубриката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587D0D" w:rsidRDefault="002177F2" w:rsidP="002177F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7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2177F2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677A97" w:rsidRDefault="00677A97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587D0D" w:rsidRDefault="00587D0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D9152D" w:rsidRPr="00C312B0" w:rsidRDefault="00677A97" w:rsidP="00D9152D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D9152D" w:rsidRPr="00C312B0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p w:rsidR="00285D75" w:rsidRPr="0014621E" w:rsidRDefault="00285D75" w:rsidP="0014621E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sectPr w:rsidR="00285D75" w:rsidRPr="0014621E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D4" w:rsidRDefault="006056D4" w:rsidP="00C93C33">
      <w:r>
        <w:separator/>
      </w:r>
    </w:p>
  </w:endnote>
  <w:endnote w:type="continuationSeparator" w:id="0">
    <w:p w:rsidR="006056D4" w:rsidRDefault="006056D4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D4" w:rsidRDefault="006056D4" w:rsidP="00C93C33">
      <w:r>
        <w:separator/>
      </w:r>
    </w:p>
  </w:footnote>
  <w:footnote w:type="continuationSeparator" w:id="0">
    <w:p w:rsidR="006056D4" w:rsidRDefault="006056D4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20456"/>
    <w:rsid w:val="001436EF"/>
    <w:rsid w:val="0014621E"/>
    <w:rsid w:val="00156577"/>
    <w:rsid w:val="001F2FA0"/>
    <w:rsid w:val="00212D35"/>
    <w:rsid w:val="002177F2"/>
    <w:rsid w:val="00224096"/>
    <w:rsid w:val="002567FC"/>
    <w:rsid w:val="00285D75"/>
    <w:rsid w:val="002A21F8"/>
    <w:rsid w:val="003458CD"/>
    <w:rsid w:val="003722AF"/>
    <w:rsid w:val="003905C6"/>
    <w:rsid w:val="003A6891"/>
    <w:rsid w:val="00437F4E"/>
    <w:rsid w:val="004643B7"/>
    <w:rsid w:val="0047174A"/>
    <w:rsid w:val="004E0C17"/>
    <w:rsid w:val="004E5946"/>
    <w:rsid w:val="00513328"/>
    <w:rsid w:val="005324DE"/>
    <w:rsid w:val="00572A84"/>
    <w:rsid w:val="00575297"/>
    <w:rsid w:val="005777B0"/>
    <w:rsid w:val="00587D0D"/>
    <w:rsid w:val="005E348C"/>
    <w:rsid w:val="00602382"/>
    <w:rsid w:val="006056D4"/>
    <w:rsid w:val="00633A89"/>
    <w:rsid w:val="00677A97"/>
    <w:rsid w:val="006A3DBD"/>
    <w:rsid w:val="006B557D"/>
    <w:rsid w:val="006C4559"/>
    <w:rsid w:val="006D037E"/>
    <w:rsid w:val="00753FF0"/>
    <w:rsid w:val="00772694"/>
    <w:rsid w:val="007745AC"/>
    <w:rsid w:val="0078431D"/>
    <w:rsid w:val="007B21A4"/>
    <w:rsid w:val="00803F8F"/>
    <w:rsid w:val="00825A29"/>
    <w:rsid w:val="008378DC"/>
    <w:rsid w:val="008B1DFA"/>
    <w:rsid w:val="008B7519"/>
    <w:rsid w:val="008C5848"/>
    <w:rsid w:val="00925BDC"/>
    <w:rsid w:val="0092683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1630"/>
    <w:rsid w:val="00BA3470"/>
    <w:rsid w:val="00BB58B4"/>
    <w:rsid w:val="00C312B0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7920"/>
    <w:rsid w:val="00D81235"/>
    <w:rsid w:val="00D9152D"/>
    <w:rsid w:val="00DB182F"/>
    <w:rsid w:val="00DB2F8F"/>
    <w:rsid w:val="00E2385D"/>
    <w:rsid w:val="00E73E85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811D4"/>
  <w15:docId w15:val="{DE310083-3DB6-4DB1-B35E-8ED8775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4</cp:revision>
  <cp:lastPrinted>2026-05-18T14:49:00Z</cp:lastPrinted>
  <dcterms:created xsi:type="dcterms:W3CDTF">2026-07-08T07:49:00Z</dcterms:created>
  <dcterms:modified xsi:type="dcterms:W3CDTF">2026-07-08T07:53:00Z</dcterms:modified>
</cp:coreProperties>
</file>